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D766A" w:rsidRPr="00322B9C" w14:paraId="27BCC7FD" w14:textId="77777777" w:rsidTr="006A490D">
        <w:trPr>
          <w:trHeight w:val="1042"/>
        </w:trPr>
        <w:tc>
          <w:tcPr>
            <w:tcW w:w="10632" w:type="dxa"/>
            <w:tcBorders>
              <w:bottom w:val="single" w:sz="4" w:space="0" w:color="auto"/>
            </w:tcBorders>
          </w:tcPr>
          <w:p w14:paraId="59258EAB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E48">
              <w:rPr>
                <w:rFonts w:ascii="Arial" w:hAnsi="Arial" w:cs="Arial"/>
                <w:b/>
                <w:bCs/>
                <w:noProof/>
                <w:spacing w:val="52"/>
                <w:sz w:val="16"/>
                <w:szCs w:val="16"/>
                <w:lang w:eastAsia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1" locked="0" layoutInCell="1" allowOverlap="1" wp14:anchorId="10670EA2" wp14:editId="5CA91FE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313690</wp:posOffset>
                  </wp:positionV>
                  <wp:extent cx="210121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45" y="21046"/>
                      <wp:lineTo x="21345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" r="3133"/>
                          <a:stretch/>
                        </pic:blipFill>
                        <pic:spPr bwMode="auto">
                          <a:xfrm>
                            <a:off x="0" y="0"/>
                            <a:ext cx="21012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F09D2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E48">
              <w:rPr>
                <w:rFonts w:ascii="Arial" w:hAnsi="Arial" w:cs="Arial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présentation Appel de projets 2016</w:t>
            </w:r>
          </w:p>
          <w:p w14:paraId="57886CA5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noProof/>
                <w:spacing w:val="52"/>
                <w:sz w:val="16"/>
                <w:szCs w:val="1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D766A" w:rsidRPr="00322B9C" w14:paraId="10175448" w14:textId="77777777" w:rsidTr="006A490D">
        <w:tc>
          <w:tcPr>
            <w:tcW w:w="10632" w:type="dxa"/>
            <w:shd w:val="clear" w:color="auto" w:fill="737373"/>
          </w:tcPr>
          <w:p w14:paraId="10510AC8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3E48">
              <w:rPr>
                <w:rFonts w:ascii="Arial" w:hAnsi="Arial" w:cs="Arial"/>
                <w:b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Fonds de développement des communautés de la MRC de La Haute-Yamaska</w:t>
            </w:r>
          </w:p>
        </w:tc>
      </w:tr>
    </w:tbl>
    <w:p w14:paraId="6A08F56B" w14:textId="77777777" w:rsidR="00ED766A" w:rsidRPr="00C43E48" w:rsidRDefault="00ED766A" w:rsidP="00ED766A">
      <w:pPr>
        <w:spacing w:line="280" w:lineRule="atLeast"/>
        <w:ind w:hanging="993"/>
        <w:rPr>
          <w:rFonts w:ascii="Arial" w:hAnsi="Arial" w:cs="Arial"/>
          <w:b/>
          <w:bCs/>
          <w:sz w:val="26"/>
          <w:szCs w:val="26"/>
        </w:rPr>
      </w:pPr>
      <w:r w:rsidRPr="00C43E48">
        <w:rPr>
          <w:rFonts w:ascii="Arial" w:hAnsi="Arial" w:cs="Arial"/>
          <w:b/>
          <w:bCs/>
          <w:sz w:val="26"/>
          <w:szCs w:val="26"/>
        </w:rPr>
        <w:t>1.  Renseignements généraux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ED766A" w:rsidRPr="00322B9C" w14:paraId="682402E4" w14:textId="77777777" w:rsidTr="006A490D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4BBEA9A" w14:textId="77777777" w:rsidR="00ED766A" w:rsidRPr="00C43E48" w:rsidRDefault="00ED766A" w:rsidP="006A490D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1.1  Identification de la personne responsable du projet</w:t>
            </w:r>
          </w:p>
        </w:tc>
      </w:tr>
      <w:tr w:rsidR="00ED766A" w:rsidRPr="00322B9C" w14:paraId="7194184B" w14:textId="77777777" w:rsidTr="006A490D">
        <w:trPr>
          <w:trHeight w:val="464"/>
        </w:trPr>
        <w:tc>
          <w:tcPr>
            <w:tcW w:w="10632" w:type="dxa"/>
            <w:gridSpan w:val="2"/>
            <w:vAlign w:val="center"/>
          </w:tcPr>
          <w:p w14:paraId="488FC2DD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33708D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E48">
              <w:rPr>
                <w:rFonts w:ascii="Arial" w:hAnsi="Arial" w:cs="Arial"/>
              </w:rPr>
              <w:t>Nom, prénom</w:t>
            </w:r>
          </w:p>
          <w:p w14:paraId="2671AA04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66A" w:rsidRPr="00322B9C" w14:paraId="2F694A97" w14:textId="77777777" w:rsidTr="006A490D">
        <w:trPr>
          <w:trHeight w:val="478"/>
        </w:trPr>
        <w:tc>
          <w:tcPr>
            <w:tcW w:w="5104" w:type="dxa"/>
            <w:vAlign w:val="center"/>
          </w:tcPr>
          <w:p w14:paraId="5974E1F7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Adresse complète</w:t>
            </w:r>
          </w:p>
          <w:p w14:paraId="740DB025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4C2B7F77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Municipalité</w:t>
            </w:r>
          </w:p>
          <w:p w14:paraId="3BC5D42B" w14:textId="77777777" w:rsidR="00ED766A" w:rsidRPr="00C43E48" w:rsidRDefault="00ED766A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3F2FF90D" w14:textId="77777777" w:rsidTr="006A490D">
        <w:tc>
          <w:tcPr>
            <w:tcW w:w="5104" w:type="dxa"/>
            <w:vAlign w:val="center"/>
          </w:tcPr>
          <w:p w14:paraId="755F5BF1" w14:textId="369EAEC2" w:rsidR="00ED766A" w:rsidRPr="00C43E48" w:rsidRDefault="00322B9C" w:rsidP="006A490D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  <w:r w:rsidRPr="00C43E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72BA1" w14:textId="00A327F0" w:rsidR="00ED766A" w:rsidRPr="00C43E48" w:rsidRDefault="00ED766A" w:rsidP="00322B9C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</w:rPr>
              <w:t xml:space="preserve">Télécopieur </w:t>
            </w:r>
          </w:p>
        </w:tc>
        <w:tc>
          <w:tcPr>
            <w:tcW w:w="5528" w:type="dxa"/>
            <w:vAlign w:val="center"/>
          </w:tcPr>
          <w:p w14:paraId="39319BBA" w14:textId="44505146" w:rsidR="00ED766A" w:rsidRPr="00C43E48" w:rsidRDefault="00322B9C" w:rsidP="006A490D">
            <w:pPr>
              <w:spacing w:line="280" w:lineRule="atLeast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Courriel</w:t>
            </w:r>
          </w:p>
        </w:tc>
      </w:tr>
      <w:tr w:rsidR="00ED766A" w:rsidRPr="00322B9C" w14:paraId="6DB4E0BA" w14:textId="77777777" w:rsidTr="006A490D">
        <w:trPr>
          <w:trHeight w:val="453"/>
        </w:trPr>
        <w:tc>
          <w:tcPr>
            <w:tcW w:w="10632" w:type="dxa"/>
            <w:gridSpan w:val="2"/>
            <w:vAlign w:val="center"/>
          </w:tcPr>
          <w:p w14:paraId="2E723054" w14:textId="77777777" w:rsidR="00ED766A" w:rsidRPr="00C43E48" w:rsidRDefault="00ED766A" w:rsidP="006A490D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Fonction, occupation</w:t>
            </w:r>
          </w:p>
        </w:tc>
      </w:tr>
    </w:tbl>
    <w:p w14:paraId="4F1E3415" w14:textId="77777777" w:rsidR="00ED766A" w:rsidRPr="00C43E48" w:rsidRDefault="00ED766A" w:rsidP="00ED766A">
      <w:pPr>
        <w:ind w:right="27"/>
        <w:jc w:val="both"/>
        <w:rPr>
          <w:rFonts w:ascii="Arial" w:hAnsi="Arial" w:cs="Aria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ED766A" w:rsidRPr="00322B9C" w14:paraId="097E2644" w14:textId="77777777" w:rsidTr="006A490D">
        <w:trPr>
          <w:trHeight w:val="397"/>
        </w:trPr>
        <w:tc>
          <w:tcPr>
            <w:tcW w:w="10632" w:type="dxa"/>
            <w:gridSpan w:val="2"/>
            <w:shd w:val="clear" w:color="auto" w:fill="C0C0C0"/>
          </w:tcPr>
          <w:p w14:paraId="54C0F4DA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1.2.  Identification de l’organisme promoteur</w:t>
            </w:r>
          </w:p>
        </w:tc>
      </w:tr>
      <w:tr w:rsidR="00ED766A" w:rsidRPr="00322B9C" w14:paraId="48B81BFC" w14:textId="77777777" w:rsidTr="006A490D">
        <w:trPr>
          <w:trHeight w:val="456"/>
        </w:trPr>
        <w:tc>
          <w:tcPr>
            <w:tcW w:w="10632" w:type="dxa"/>
            <w:gridSpan w:val="2"/>
            <w:vAlign w:val="center"/>
          </w:tcPr>
          <w:p w14:paraId="478EB4BA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Nom de l’organisme</w:t>
            </w:r>
          </w:p>
        </w:tc>
      </w:tr>
      <w:tr w:rsidR="00ED766A" w:rsidRPr="00322B9C" w14:paraId="2C2F53FE" w14:textId="77777777" w:rsidTr="006A490D">
        <w:trPr>
          <w:trHeight w:val="421"/>
        </w:trPr>
        <w:tc>
          <w:tcPr>
            <w:tcW w:w="5104" w:type="dxa"/>
            <w:vAlign w:val="center"/>
          </w:tcPr>
          <w:p w14:paraId="5A167946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Adresse complète</w:t>
            </w:r>
          </w:p>
          <w:p w14:paraId="2B374D65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3A0E2CD" w14:textId="584AB9E4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Municipalité </w:t>
            </w:r>
            <w:r w:rsidRPr="00C43E48">
              <w:rPr>
                <w:rFonts w:ascii="Arial" w:hAnsi="Arial" w:cs="Arial"/>
                <w:i/>
              </w:rPr>
              <w:t>(ajouter le territoire couvert par le mandat de l’organisme s</w:t>
            </w:r>
            <w:r w:rsidR="004A0DF7">
              <w:rPr>
                <w:rFonts w:ascii="Arial" w:hAnsi="Arial" w:cs="Arial"/>
                <w:i/>
              </w:rPr>
              <w:t>’il est</w:t>
            </w:r>
            <w:r w:rsidRPr="00C43E48">
              <w:rPr>
                <w:rFonts w:ascii="Arial" w:hAnsi="Arial" w:cs="Arial"/>
                <w:i/>
              </w:rPr>
              <w:t xml:space="preserve"> différent)</w:t>
            </w:r>
          </w:p>
          <w:p w14:paraId="4E299469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ED766A" w:rsidRPr="00322B9C" w14:paraId="109A6ACA" w14:textId="77777777" w:rsidTr="006A490D">
        <w:tc>
          <w:tcPr>
            <w:tcW w:w="5104" w:type="dxa"/>
            <w:vAlign w:val="center"/>
          </w:tcPr>
          <w:p w14:paraId="2EB5F491" w14:textId="45CA3EB0" w:rsidR="00322B9C" w:rsidRDefault="00322B9C" w:rsidP="004A0DF7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  <w:r w:rsidR="00ED766A" w:rsidRPr="00C43E48">
              <w:rPr>
                <w:rFonts w:ascii="Arial" w:hAnsi="Arial" w:cs="Arial"/>
              </w:rPr>
              <w:t xml:space="preserve"> </w:t>
            </w:r>
          </w:p>
          <w:p w14:paraId="2441CD4D" w14:textId="2831C9D0" w:rsidR="00ED766A" w:rsidRPr="00C43E48" w:rsidRDefault="00ED766A" w:rsidP="004A0DF7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Télécopieur </w:t>
            </w:r>
          </w:p>
        </w:tc>
        <w:tc>
          <w:tcPr>
            <w:tcW w:w="5528" w:type="dxa"/>
            <w:vAlign w:val="center"/>
          </w:tcPr>
          <w:p w14:paraId="0B6DDBEB" w14:textId="77777777" w:rsidR="00ED766A" w:rsidRPr="00C43E48" w:rsidRDefault="00ED766A" w:rsidP="006A490D">
            <w:pPr>
              <w:pStyle w:val="Textedebulles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66A" w:rsidRPr="00322B9C" w14:paraId="5B532C15" w14:textId="77777777" w:rsidTr="006A490D"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0EFF8580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i/>
              </w:rPr>
            </w:pPr>
            <w:r w:rsidRPr="00C43E48">
              <w:rPr>
                <w:rFonts w:ascii="Arial" w:hAnsi="Arial" w:cs="Arial"/>
              </w:rPr>
              <w:t>Statut de l’organisme :</w:t>
            </w:r>
            <w:r w:rsidR="00322B9C">
              <w:rPr>
                <w:rFonts w:ascii="Arial" w:hAnsi="Arial" w:cs="Arial"/>
              </w:rPr>
              <w:t xml:space="preserve"> </w:t>
            </w:r>
            <w:r w:rsidRPr="00C43E48">
              <w:rPr>
                <w:rFonts w:ascii="Arial" w:hAnsi="Arial" w:cs="Arial"/>
                <w:i/>
              </w:rPr>
              <w:t>(municipal, OBNL, coopérative)</w:t>
            </w:r>
          </w:p>
          <w:p w14:paraId="7BB1493A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ED766A" w:rsidRPr="00322B9C" w14:paraId="40107693" w14:textId="77777777" w:rsidTr="006A490D">
        <w:trPr>
          <w:trHeight w:val="397"/>
        </w:trPr>
        <w:tc>
          <w:tcPr>
            <w:tcW w:w="10632" w:type="dxa"/>
            <w:gridSpan w:val="2"/>
            <w:shd w:val="clear" w:color="auto" w:fill="C0C0C0"/>
            <w:vAlign w:val="center"/>
          </w:tcPr>
          <w:p w14:paraId="20CEFEC4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lastRenderedPageBreak/>
              <w:t>1.3  Identification du projet</w:t>
            </w:r>
          </w:p>
        </w:tc>
      </w:tr>
      <w:tr w:rsidR="00ED766A" w:rsidRPr="00322B9C" w14:paraId="23B3ADDE" w14:textId="77777777" w:rsidTr="006A490D">
        <w:trPr>
          <w:trHeight w:val="431"/>
        </w:trPr>
        <w:tc>
          <w:tcPr>
            <w:tcW w:w="10632" w:type="dxa"/>
            <w:gridSpan w:val="2"/>
            <w:vAlign w:val="center"/>
          </w:tcPr>
          <w:p w14:paraId="52A1C948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</w:rPr>
              <w:t>Titre du projet</w:t>
            </w:r>
          </w:p>
        </w:tc>
      </w:tr>
      <w:tr w:rsidR="00ED766A" w:rsidRPr="00322B9C" w14:paraId="1E4EA354" w14:textId="77777777" w:rsidTr="006A490D">
        <w:trPr>
          <w:trHeight w:val="301"/>
        </w:trPr>
        <w:tc>
          <w:tcPr>
            <w:tcW w:w="10632" w:type="dxa"/>
            <w:gridSpan w:val="2"/>
            <w:vAlign w:val="center"/>
          </w:tcPr>
          <w:p w14:paraId="3F21E7E7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Secteurs d’activités : </w:t>
            </w:r>
            <w:r w:rsidRPr="00C43E48">
              <w:rPr>
                <w:rFonts w:ascii="Arial" w:hAnsi="Arial" w:cs="Arial"/>
                <w:i/>
              </w:rPr>
              <w:t>(Culture, éducation, santé, services de proximité, tourisme, environnement, loisirs, communautaires, etc.)</w:t>
            </w:r>
          </w:p>
          <w:p w14:paraId="12CA62FC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  <w:p w14:paraId="79441DC2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  <w:p w14:paraId="45368EDE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  <w:p w14:paraId="5913A9FF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  <w:p w14:paraId="626D8330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</w:p>
        </w:tc>
      </w:tr>
    </w:tbl>
    <w:p w14:paraId="49DC8DA7" w14:textId="77777777" w:rsidR="00ED766A" w:rsidRPr="00C43E48" w:rsidRDefault="00ED766A" w:rsidP="00ED766A">
      <w:pPr>
        <w:spacing w:line="280" w:lineRule="atLeast"/>
        <w:ind w:left="-426" w:hanging="567"/>
        <w:rPr>
          <w:rFonts w:ascii="Arial" w:hAnsi="Arial" w:cs="Arial"/>
          <w:b/>
          <w:bCs/>
          <w:sz w:val="26"/>
          <w:szCs w:val="26"/>
        </w:rPr>
      </w:pPr>
      <w:r w:rsidRPr="00C43E48">
        <w:rPr>
          <w:rFonts w:ascii="Arial" w:hAnsi="Arial" w:cs="Arial"/>
          <w:b/>
          <w:bCs/>
          <w:sz w:val="26"/>
          <w:szCs w:val="26"/>
        </w:rPr>
        <w:t>2.   Description du projet et renseignements sur le(s) promoteur(s)</w:t>
      </w:r>
    </w:p>
    <w:tbl>
      <w:tblPr>
        <w:tblW w:w="108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ED766A" w:rsidRPr="00322B9C" w14:paraId="1F2F41D4" w14:textId="77777777" w:rsidTr="006A490D">
        <w:trPr>
          <w:trHeight w:val="348"/>
        </w:trPr>
        <w:tc>
          <w:tcPr>
            <w:tcW w:w="10899" w:type="dxa"/>
            <w:shd w:val="clear" w:color="auto" w:fill="C0C0C0"/>
          </w:tcPr>
          <w:p w14:paraId="2D332C17" w14:textId="77777777" w:rsidR="004A0DF7" w:rsidRPr="00C43E48" w:rsidRDefault="00ED766A" w:rsidP="004A0DF7">
            <w:pPr>
              <w:spacing w:line="280" w:lineRule="atLeast"/>
              <w:rPr>
                <w:rFonts w:ascii="Arial" w:hAnsi="Arial" w:cs="Arial"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2.1  Mise en contexte et besoin à combler par le projet</w:t>
            </w:r>
            <w:r w:rsidRPr="00C43E48">
              <w:rPr>
                <w:rFonts w:ascii="Arial" w:hAnsi="Arial" w:cs="Arial"/>
                <w:bCs/>
                <w:sz w:val="26"/>
                <w:szCs w:val="26"/>
              </w:rPr>
              <w:t xml:space="preserve"> (Le </w:t>
            </w:r>
            <w:r w:rsidRPr="00C43E48">
              <w:rPr>
                <w:rFonts w:ascii="Arial" w:hAnsi="Arial" w:cs="Arial"/>
                <w:sz w:val="26"/>
                <w:szCs w:val="26"/>
              </w:rPr>
              <w:t>Pourquoi?)</w:t>
            </w:r>
          </w:p>
        </w:tc>
      </w:tr>
      <w:tr w:rsidR="00ED766A" w:rsidRPr="00322B9C" w14:paraId="62F7C8D4" w14:textId="77777777" w:rsidTr="006A490D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72FD22D3" w14:textId="050F93BA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Mettre en contexte le projet </w:t>
            </w:r>
            <w:r w:rsidRPr="00C43E48">
              <w:rPr>
                <w:rFonts w:ascii="Arial" w:hAnsi="Arial" w:cs="Arial"/>
                <w:i/>
              </w:rPr>
              <w:t>(activités de l’organisme ou du milieu dans le domaine, processus qui vous amène vers ce projet)</w:t>
            </w:r>
            <w:r w:rsidR="004A0DF7">
              <w:rPr>
                <w:rFonts w:ascii="Arial" w:hAnsi="Arial" w:cs="Arial"/>
                <w:i/>
              </w:rPr>
              <w:t>.</w:t>
            </w:r>
          </w:p>
          <w:p w14:paraId="742DFD6C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3601358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7D2DB3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F312C1E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C7651E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2306D3F" w14:textId="41A2FF9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2.1.1 Expliquez en quoi votre projet est nécessaire et répond à un besoin ou une priorité locale ou régionale</w:t>
            </w:r>
            <w:r w:rsidR="004A0DF7">
              <w:rPr>
                <w:rFonts w:ascii="Arial" w:hAnsi="Arial" w:cs="Arial"/>
              </w:rPr>
              <w:t>.</w:t>
            </w:r>
          </w:p>
          <w:p w14:paraId="06DBE66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D23A39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B478FF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36B4589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55758D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6E06AF8" w14:textId="77777777" w:rsidR="00ED766A" w:rsidRDefault="00ED766A" w:rsidP="00ED766A">
      <w:pPr>
        <w:spacing w:line="280" w:lineRule="atLeast"/>
        <w:ind w:left="-426" w:hanging="567"/>
        <w:rPr>
          <w:rFonts w:ascii="Arial" w:hAnsi="Arial" w:cs="Arial"/>
          <w:b/>
          <w:bCs/>
          <w:sz w:val="26"/>
          <w:szCs w:val="26"/>
        </w:rPr>
      </w:pPr>
    </w:p>
    <w:p w14:paraId="5F92E592" w14:textId="77777777" w:rsidR="00167A94" w:rsidRDefault="00167A94" w:rsidP="00ED766A">
      <w:pPr>
        <w:spacing w:line="280" w:lineRule="atLeast"/>
        <w:ind w:left="-426" w:hanging="567"/>
        <w:rPr>
          <w:rFonts w:ascii="Arial" w:hAnsi="Arial" w:cs="Arial"/>
          <w:b/>
          <w:bCs/>
          <w:sz w:val="26"/>
          <w:szCs w:val="26"/>
        </w:rPr>
      </w:pPr>
    </w:p>
    <w:p w14:paraId="217E031C" w14:textId="77777777" w:rsidR="00167A94" w:rsidRPr="00C43E48" w:rsidRDefault="00167A94" w:rsidP="00ED766A">
      <w:pPr>
        <w:spacing w:line="280" w:lineRule="atLeast"/>
        <w:ind w:left="-426" w:hanging="567"/>
        <w:rPr>
          <w:rFonts w:ascii="Arial" w:hAnsi="Arial" w:cs="Arial"/>
          <w:b/>
          <w:bCs/>
          <w:sz w:val="26"/>
          <w:szCs w:val="26"/>
        </w:rPr>
      </w:pPr>
    </w:p>
    <w:p w14:paraId="7A7492E4" w14:textId="77777777" w:rsidR="00ED766A" w:rsidRPr="00C43E48" w:rsidRDefault="00ED766A" w:rsidP="00ED766A">
      <w:pPr>
        <w:spacing w:line="280" w:lineRule="atLeast"/>
        <w:ind w:left="-426" w:hanging="567"/>
        <w:rPr>
          <w:rFonts w:ascii="Arial" w:hAnsi="Arial" w:cs="Arial"/>
          <w:b/>
          <w:bCs/>
          <w:sz w:val="26"/>
          <w:szCs w:val="26"/>
        </w:rPr>
      </w:pP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3.   Description du projet et renseignements sur le(s) promoteur(s)</w:t>
      </w:r>
    </w:p>
    <w:tbl>
      <w:tblPr>
        <w:tblW w:w="108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ED766A" w:rsidRPr="00322B9C" w14:paraId="2019B7B0" w14:textId="77777777" w:rsidTr="00ED766A">
        <w:trPr>
          <w:trHeight w:val="348"/>
        </w:trPr>
        <w:tc>
          <w:tcPr>
            <w:tcW w:w="10899" w:type="dxa"/>
            <w:shd w:val="clear" w:color="auto" w:fill="C0C0C0"/>
          </w:tcPr>
          <w:p w14:paraId="65343D1F" w14:textId="77777777" w:rsidR="00ED766A" w:rsidRPr="00C43E48" w:rsidRDefault="00ED766A" w:rsidP="004A0DF7">
            <w:pPr>
              <w:spacing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3.1  Description du projet</w:t>
            </w:r>
            <w:r w:rsidRPr="00C43E48">
              <w:rPr>
                <w:rFonts w:ascii="Arial" w:hAnsi="Arial" w:cs="Arial"/>
                <w:bCs/>
                <w:sz w:val="26"/>
                <w:szCs w:val="26"/>
              </w:rPr>
              <w:t xml:space="preserve"> (Le Comment)</w:t>
            </w:r>
          </w:p>
        </w:tc>
      </w:tr>
      <w:tr w:rsidR="00ED766A" w:rsidRPr="00322B9C" w14:paraId="67CA9F63" w14:textId="77777777" w:rsidTr="00ED766A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15A8A438" w14:textId="37CBA150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Résumez votre projet </w:t>
            </w:r>
            <w:r w:rsidRPr="00C43E48">
              <w:rPr>
                <w:rFonts w:ascii="Arial" w:hAnsi="Arial" w:cs="Arial"/>
                <w:i/>
                <w:iCs/>
              </w:rPr>
              <w:t>(comment,</w:t>
            </w:r>
            <w:r w:rsidRPr="00C43E48">
              <w:rPr>
                <w:rFonts w:ascii="Verdana" w:hAnsi="Verdana"/>
                <w:i/>
                <w:iCs/>
                <w:sz w:val="18"/>
                <w:szCs w:val="18"/>
              </w:rPr>
              <w:t xml:space="preserve"> mission et </w:t>
            </w:r>
            <w:r w:rsidRPr="00C43E48">
              <w:rPr>
                <w:rFonts w:ascii="Arial" w:hAnsi="Arial" w:cs="Arial"/>
                <w:i/>
                <w:iCs/>
              </w:rPr>
              <w:t>objectifs</w:t>
            </w:r>
            <w:r w:rsidR="004A0DF7">
              <w:rPr>
                <w:rFonts w:ascii="Arial" w:hAnsi="Arial" w:cs="Arial"/>
                <w:i/>
                <w:iCs/>
              </w:rPr>
              <w:t>.</w:t>
            </w:r>
            <w:r w:rsidRPr="00C43E48">
              <w:rPr>
                <w:rFonts w:ascii="Arial" w:hAnsi="Arial" w:cs="Arial"/>
                <w:i/>
                <w:iCs/>
              </w:rPr>
              <w:t>).</w:t>
            </w:r>
          </w:p>
          <w:p w14:paraId="01B0C48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570FE48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AD7FEAE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B52209F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8BA2B3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591879FA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B0C50FA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28B428A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384790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C24EE8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FDF357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112E534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CEFE71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A821A9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C43625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0202F4C" w14:textId="19F8479E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3.1.1 Expliquez en quoi votre projet est unique ou se démarque en Haute-Yamaska</w:t>
            </w:r>
            <w:r w:rsidR="004A0DF7">
              <w:rPr>
                <w:rFonts w:ascii="Arial" w:hAnsi="Arial" w:cs="Arial"/>
              </w:rPr>
              <w:t>.</w:t>
            </w:r>
          </w:p>
          <w:p w14:paraId="6DC336F8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520C96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5DC09B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56E082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93B8301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B1D981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0960F604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4B5CC494" w14:textId="77777777" w:rsidTr="00ED766A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14:paraId="6351920C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lastRenderedPageBreak/>
              <w:t>3.2  Expertise des promoteurs</w:t>
            </w:r>
          </w:p>
        </w:tc>
      </w:tr>
      <w:tr w:rsidR="00ED766A" w:rsidRPr="00322B9C" w14:paraId="77503A88" w14:textId="77777777" w:rsidTr="00ED766A">
        <w:trPr>
          <w:trHeight w:val="587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30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0F8E0E2E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57C2BBBF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4A981B3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55E19EC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4B94D73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281219A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596FC582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2FF8E6E4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7ABE8A6C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73"/>
            </w:tblGrid>
            <w:tr w:rsidR="00ED766A" w:rsidRPr="00322B9C" w14:paraId="4A11742A" w14:textId="77777777" w:rsidTr="006A490D">
              <w:trPr>
                <w:trHeight w:val="348"/>
              </w:trPr>
              <w:tc>
                <w:tcPr>
                  <w:tcW w:w="10673" w:type="dxa"/>
                  <w:shd w:val="clear" w:color="auto" w:fill="C0C0C0"/>
                  <w:vAlign w:val="center"/>
                </w:tcPr>
                <w:p w14:paraId="7AD14A04" w14:textId="77777777" w:rsidR="00ED766A" w:rsidRPr="00C43E48" w:rsidRDefault="00ED766A" w:rsidP="006A490D">
                  <w:pPr>
                    <w:spacing w:line="280" w:lineRule="atLeast"/>
                    <w:ind w:right="-96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C43E48">
                    <w:rPr>
                      <w:rFonts w:ascii="Arial" w:hAnsi="Arial" w:cs="Arial"/>
                      <w:sz w:val="26"/>
                      <w:szCs w:val="26"/>
                    </w:rPr>
                    <w:t>3.3  Implication bénévole</w:t>
                  </w:r>
                  <w:r w:rsidRPr="00C43E48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dans le projet</w:t>
                  </w:r>
                </w:p>
              </w:tc>
            </w:tr>
          </w:tbl>
          <w:p w14:paraId="1AA23AB7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5CB32E95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10EFB7E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16D30A29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39398443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E93CF1C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377D5E08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5F8D324B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46CF5BD6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1C02EC7F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3737901D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9A0896A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4EC4A264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896ABF8" w14:textId="77777777" w:rsidR="00ED766A" w:rsidRPr="00C43E48" w:rsidRDefault="00ED766A" w:rsidP="006A490D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BE273C2" w14:textId="77777777" w:rsidR="00ED766A" w:rsidRPr="00C43E48" w:rsidRDefault="00ED766A" w:rsidP="00ED766A">
      <w:pPr>
        <w:spacing w:line="280" w:lineRule="atLeast"/>
        <w:ind w:left="-993"/>
        <w:rPr>
          <w:rFonts w:ascii="Arial" w:hAnsi="Arial" w:cs="Arial"/>
          <w:b/>
          <w:bCs/>
          <w:sz w:val="26"/>
          <w:szCs w:val="26"/>
        </w:rPr>
      </w:pPr>
    </w:p>
    <w:p w14:paraId="197FB92A" w14:textId="77777777" w:rsidR="00ED766A" w:rsidRPr="00C43E48" w:rsidRDefault="00ED766A" w:rsidP="00ED766A">
      <w:pPr>
        <w:spacing w:line="280" w:lineRule="atLeast"/>
        <w:ind w:left="-851"/>
        <w:rPr>
          <w:rFonts w:ascii="Arial" w:hAnsi="Arial" w:cs="Arial"/>
          <w:b/>
          <w:bCs/>
        </w:rPr>
      </w:pP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4.  Sources de financement et échéancier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3"/>
        <w:gridCol w:w="709"/>
        <w:gridCol w:w="1842"/>
      </w:tblGrid>
      <w:tr w:rsidR="00ED766A" w:rsidRPr="00322B9C" w14:paraId="1A5E67F2" w14:textId="77777777" w:rsidTr="006A490D">
        <w:trPr>
          <w:trHeight w:val="340"/>
        </w:trPr>
        <w:tc>
          <w:tcPr>
            <w:tcW w:w="10490" w:type="dxa"/>
            <w:gridSpan w:val="4"/>
            <w:shd w:val="clear" w:color="auto" w:fill="C0C0C0"/>
            <w:vAlign w:val="center"/>
          </w:tcPr>
          <w:p w14:paraId="53EF3202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4.1  Détail des revenus</w:t>
            </w:r>
          </w:p>
        </w:tc>
      </w:tr>
      <w:tr w:rsidR="00ED766A" w:rsidRPr="00322B9C" w14:paraId="2064E735" w14:textId="77777777" w:rsidTr="006A490D">
        <w:trPr>
          <w:trHeight w:val="285"/>
        </w:trPr>
        <w:tc>
          <w:tcPr>
            <w:tcW w:w="6096" w:type="dxa"/>
            <w:vMerge w:val="restart"/>
            <w:vAlign w:val="center"/>
          </w:tcPr>
          <w:p w14:paraId="32C67400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025CE99D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Montants ($)</w:t>
            </w:r>
          </w:p>
        </w:tc>
        <w:tc>
          <w:tcPr>
            <w:tcW w:w="1842" w:type="dxa"/>
            <w:vAlign w:val="center"/>
          </w:tcPr>
          <w:p w14:paraId="417AD5B2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Confirmés</w:t>
            </w:r>
          </w:p>
        </w:tc>
      </w:tr>
      <w:tr w:rsidR="00ED766A" w:rsidRPr="00322B9C" w14:paraId="4E7B06C9" w14:textId="77777777" w:rsidTr="006A490D">
        <w:trPr>
          <w:trHeight w:val="285"/>
        </w:trPr>
        <w:tc>
          <w:tcPr>
            <w:tcW w:w="6096" w:type="dxa"/>
            <w:vMerge/>
            <w:vAlign w:val="center"/>
          </w:tcPr>
          <w:p w14:paraId="5A06A90E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4C905EE5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99544BE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Oui/Non</w:t>
            </w:r>
          </w:p>
        </w:tc>
      </w:tr>
      <w:tr w:rsidR="00ED766A" w:rsidRPr="00322B9C" w14:paraId="2E06FCC2" w14:textId="77777777" w:rsidTr="006A490D">
        <w:tc>
          <w:tcPr>
            <w:tcW w:w="6096" w:type="dxa"/>
            <w:vAlign w:val="center"/>
          </w:tcPr>
          <w:p w14:paraId="4A1AAF81" w14:textId="64E02BCC" w:rsidR="00ED766A" w:rsidRPr="00C43E48" w:rsidRDefault="00ED766A" w:rsidP="006A490D">
            <w:pPr>
              <w:rPr>
                <w:rFonts w:ascii="Arial" w:hAnsi="Arial" w:cs="Arial"/>
                <w:sz w:val="18"/>
                <w:szCs w:val="18"/>
              </w:rPr>
            </w:pPr>
            <w:r w:rsidRPr="00C43E48">
              <w:rPr>
                <w:rFonts w:ascii="Arial" w:hAnsi="Arial" w:cs="Arial"/>
              </w:rPr>
              <w:t xml:space="preserve">Organisme ou </w:t>
            </w:r>
            <w:proofErr w:type="gramStart"/>
            <w:r w:rsidRPr="00C43E48">
              <w:rPr>
                <w:rFonts w:ascii="Arial" w:hAnsi="Arial" w:cs="Arial"/>
              </w:rPr>
              <w:t>promoteur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type de contribution ou équivalence monétaire)</w:t>
            </w:r>
          </w:p>
        </w:tc>
        <w:tc>
          <w:tcPr>
            <w:tcW w:w="4394" w:type="dxa"/>
            <w:gridSpan w:val="3"/>
            <w:vAlign w:val="center"/>
          </w:tcPr>
          <w:p w14:paraId="7CCBB5B6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                    </w:t>
            </w:r>
          </w:p>
        </w:tc>
      </w:tr>
      <w:tr w:rsidR="00ED766A" w:rsidRPr="00322B9C" w14:paraId="2B454819" w14:textId="77777777" w:rsidTr="006A490D">
        <w:tc>
          <w:tcPr>
            <w:tcW w:w="6096" w:type="dxa"/>
            <w:vAlign w:val="center"/>
          </w:tcPr>
          <w:p w14:paraId="5D1B58D8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2C4369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26231765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79BB2EB6" w14:textId="77777777" w:rsidTr="006A490D">
        <w:tc>
          <w:tcPr>
            <w:tcW w:w="6096" w:type="dxa"/>
            <w:vAlign w:val="center"/>
          </w:tcPr>
          <w:p w14:paraId="1BEBA8B9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B4792E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899A77D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7208A69A" w14:textId="77777777" w:rsidTr="006A490D">
        <w:tc>
          <w:tcPr>
            <w:tcW w:w="6096" w:type="dxa"/>
            <w:vAlign w:val="center"/>
          </w:tcPr>
          <w:p w14:paraId="0BAC74B6" w14:textId="06FD222E" w:rsidR="00ED766A" w:rsidRPr="00C43E48" w:rsidRDefault="00ED766A" w:rsidP="006A490D">
            <w:pPr>
              <w:rPr>
                <w:rFonts w:ascii="Arial" w:hAnsi="Arial" w:cs="Arial"/>
                <w:sz w:val="18"/>
                <w:szCs w:val="18"/>
              </w:rPr>
            </w:pPr>
            <w:r w:rsidRPr="00C43E48">
              <w:rPr>
                <w:rFonts w:ascii="Arial" w:hAnsi="Arial" w:cs="Arial"/>
              </w:rPr>
              <w:t xml:space="preserve">Partenaires du milieu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3"/>
            <w:vAlign w:val="center"/>
          </w:tcPr>
          <w:p w14:paraId="72062D66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DECDA14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0EC4839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39B8A4D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1156C69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2082FD49" w14:textId="77777777" w:rsidTr="006A490D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276F440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88523EC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C00B6B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7CF46612" w14:textId="77777777" w:rsidTr="006A490D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C3BA532" w14:textId="3814F5DC" w:rsidR="00ED766A" w:rsidRPr="00C43E48" w:rsidRDefault="00ED766A" w:rsidP="004A0DF7">
            <w:pPr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Bénévolat </w:t>
            </w:r>
            <w:r w:rsidRPr="00C43E48">
              <w:rPr>
                <w:rFonts w:ascii="Arial" w:hAnsi="Arial" w:cs="Arial"/>
                <w:i/>
              </w:rPr>
              <w:t>(définir le nombre d’heures de bénévolat prévues, reconnues à 20 $</w:t>
            </w:r>
            <w:r w:rsidR="004A0DF7">
              <w:rPr>
                <w:rFonts w:ascii="Arial" w:hAnsi="Arial" w:cs="Arial"/>
                <w:i/>
              </w:rPr>
              <w:t xml:space="preserve"> de l’heure</w:t>
            </w:r>
            <w:r w:rsidRPr="00C43E4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73D5A89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7C71EC7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3297145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6FCC011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9612C02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FE22EC7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4BC30B24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7EB29E6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3B3417B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EE3FF39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083F2DB6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48F5154" w14:textId="1728C6C6" w:rsidR="00ED766A" w:rsidRPr="00C43E48" w:rsidRDefault="00ED766A" w:rsidP="004A0DF7">
            <w:pPr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Ministères ou organismes du gouvernement du Québec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4A0DF7" w:rsidRPr="00C43E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récisez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le programme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92FB08C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594CB12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472A99A3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AC94D1F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7A08C56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5346C47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11DECF79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854E4BF" w14:textId="125E6935" w:rsidR="00ED766A" w:rsidRPr="00C43E48" w:rsidRDefault="00ED766A" w:rsidP="004A0DF7">
            <w:pPr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Ministères ou organismes du gouvernement du Canada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4A0DF7" w:rsidRPr="00C43E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récisez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le programme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BD847C1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345A52F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4789BF01" w14:textId="77777777" w:rsidTr="006A490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BCA0ECE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1A6B102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2E147BB" w14:textId="77777777" w:rsidR="00ED766A" w:rsidRPr="00C43E48" w:rsidRDefault="00ED766A" w:rsidP="006A490D">
            <w:pPr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4061968" w14:textId="77777777" w:rsidTr="006A49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84D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Contribution demandée au Fonds de développement des communautés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B0AC5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198F545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6CCF1261" w14:textId="77777777" w:rsidTr="006A49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96D3E" w14:textId="77777777" w:rsidR="00ED766A" w:rsidRPr="00C43E48" w:rsidRDefault="00ED766A" w:rsidP="006A49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3E4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Total des revenus </w:t>
            </w:r>
          </w:p>
          <w:p w14:paraId="1C93899D" w14:textId="77777777" w:rsidR="00ED766A" w:rsidRDefault="00ED766A" w:rsidP="006A49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A4A0051" w14:textId="77777777" w:rsidR="00C43E48" w:rsidRDefault="00C43E48" w:rsidP="006A49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9B0C1C9" w14:textId="77777777" w:rsidR="00167A94" w:rsidRPr="00C43E48" w:rsidRDefault="00167A94" w:rsidP="006A49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02D3" w14:textId="77777777" w:rsidR="00ED766A" w:rsidRPr="00C43E48" w:rsidRDefault="00ED766A" w:rsidP="006A49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B72" w14:textId="77777777" w:rsidR="00ED766A" w:rsidRPr="00C43E48" w:rsidRDefault="00ED766A" w:rsidP="006A4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42D2FBBB" w14:textId="77777777" w:rsidTr="00F378A5">
        <w:trPr>
          <w:trHeight w:val="416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5F00F565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</w:rPr>
              <w:lastRenderedPageBreak/>
              <w:br w:type="page"/>
            </w:r>
            <w:r w:rsidRPr="00C43E48">
              <w:rPr>
                <w:rFonts w:ascii="Arial" w:hAnsi="Arial" w:cs="Arial"/>
                <w:sz w:val="26"/>
                <w:szCs w:val="26"/>
              </w:rPr>
              <w:t>4.2  Détails des dépenses</w:t>
            </w:r>
          </w:p>
        </w:tc>
      </w:tr>
      <w:tr w:rsidR="00ED766A" w:rsidRPr="00322B9C" w14:paraId="024EEA65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33101F2F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Types de dépenses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0C891748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Montants ($)</w:t>
            </w:r>
          </w:p>
        </w:tc>
      </w:tr>
      <w:tr w:rsidR="00ED766A" w:rsidRPr="00322B9C" w14:paraId="3DBA4629" w14:textId="77777777" w:rsidTr="006A490D"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2882D1E0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Dépenses d’immobilisation</w:t>
            </w:r>
          </w:p>
        </w:tc>
      </w:tr>
      <w:tr w:rsidR="00ED766A" w:rsidRPr="00322B9C" w14:paraId="0CAA683F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2E225DD3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Achat de terrain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77633B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13EB8075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006DE313" w14:textId="4AF6D079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Achat de </w:t>
            </w:r>
            <w:r w:rsidR="004A0DF7">
              <w:rPr>
                <w:rFonts w:ascii="Arial" w:hAnsi="Arial" w:cs="Arial"/>
              </w:rPr>
              <w:t>bâtiment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12AD0D7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4E9A28F5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4CABB3C6" w14:textId="79A890F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Rénovation </w:t>
            </w:r>
            <w:r w:rsidR="004A0DF7">
              <w:rPr>
                <w:rFonts w:ascii="Arial" w:hAnsi="Arial" w:cs="Arial"/>
              </w:rPr>
              <w:t>de bâtiment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21C9C0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3FE7DA39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0B22213D" w14:textId="52CE39DB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Construction </w:t>
            </w:r>
            <w:r w:rsidR="004A0DF7">
              <w:rPr>
                <w:rFonts w:ascii="Arial" w:hAnsi="Arial" w:cs="Arial"/>
              </w:rPr>
              <w:t>de bâtiment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3761D9A8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1DB8DA7F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3CAB8E87" w14:textId="4C8E7693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Achat d’équipement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récisez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1C87B85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272F2DA0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57A306A3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Frais professionnels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442868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78D2861A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57F62B64" w14:textId="1067D473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Autres coûts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récisez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19EB741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D766A" w:rsidRPr="00322B9C" w14:paraId="6BCA5C81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3F6F802B" w14:textId="77777777" w:rsidR="00ED766A" w:rsidRPr="00C43E48" w:rsidRDefault="00ED766A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3394BAAD" w14:textId="77777777" w:rsidR="00ED766A" w:rsidRPr="00C43E48" w:rsidRDefault="00ED766A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ED766A" w:rsidRPr="00322B9C" w14:paraId="07B15141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4D4BC303" w14:textId="77777777" w:rsidR="00ED766A" w:rsidRPr="00C43E48" w:rsidRDefault="00ED766A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6E85378F" w14:textId="77777777" w:rsidR="00ED766A" w:rsidRPr="00C43E48" w:rsidRDefault="00ED766A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F378A5" w:rsidRPr="00322B9C" w14:paraId="79D7D0AD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3886D818" w14:textId="77777777" w:rsidR="00F378A5" w:rsidRPr="00C43E48" w:rsidRDefault="00F378A5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81CF460" w14:textId="77777777" w:rsidR="00F378A5" w:rsidRPr="00C43E48" w:rsidRDefault="00F378A5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F378A5" w:rsidRPr="00322B9C" w14:paraId="67FD8BC8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676D79D3" w14:textId="77777777" w:rsidR="00F378A5" w:rsidRPr="00C43E48" w:rsidRDefault="00F378A5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6DE792F4" w14:textId="77777777" w:rsidR="00F378A5" w:rsidRPr="00C43E48" w:rsidRDefault="00F378A5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ED766A" w:rsidRPr="00322B9C" w14:paraId="04C3DCD9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04E85C4A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Sommes préalablement engagées, jugées nécessaires et obligatoires (sous réserve d’autorisation)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6129342F" w14:textId="77777777" w:rsidR="00ED766A" w:rsidRPr="00C43E48" w:rsidRDefault="00ED766A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ED766A" w:rsidRPr="00322B9C" w14:paraId="61204E1B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68FC2847" w14:textId="77777777" w:rsidR="00ED766A" w:rsidRPr="00C43E48" w:rsidRDefault="00ED766A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CA21585" w14:textId="77777777" w:rsidR="00ED766A" w:rsidRPr="00C43E48" w:rsidRDefault="00ED766A" w:rsidP="006A490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ED766A" w:rsidRPr="00322B9C" w14:paraId="7351702E" w14:textId="77777777" w:rsidTr="006A490D">
        <w:tc>
          <w:tcPr>
            <w:tcW w:w="7939" w:type="dxa"/>
            <w:gridSpan w:val="2"/>
            <w:tcBorders>
              <w:top w:val="single" w:sz="4" w:space="0" w:color="auto"/>
            </w:tcBorders>
            <w:vAlign w:val="center"/>
          </w:tcPr>
          <w:p w14:paraId="2F6143E4" w14:textId="77777777" w:rsidR="00ED766A" w:rsidRPr="00C43E48" w:rsidRDefault="00ED766A" w:rsidP="006A490D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Sous-total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417652C0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1E9255F7" w14:textId="77777777" w:rsidTr="006A490D"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16498C2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Dépenses de fonctionnement</w:t>
            </w:r>
          </w:p>
        </w:tc>
      </w:tr>
      <w:tr w:rsidR="00ED766A" w:rsidRPr="00322B9C" w14:paraId="206AA432" w14:textId="77777777" w:rsidTr="006A490D">
        <w:tc>
          <w:tcPr>
            <w:tcW w:w="7939" w:type="dxa"/>
            <w:gridSpan w:val="2"/>
            <w:vAlign w:val="center"/>
          </w:tcPr>
          <w:p w14:paraId="6EF89522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Salaires et avantages sociaux :</w:t>
            </w:r>
          </w:p>
          <w:p w14:paraId="517E203A" w14:textId="77777777" w:rsidR="00ED766A" w:rsidRPr="00C43E48" w:rsidRDefault="00ED766A" w:rsidP="006A490D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Nombre d’employés : </w:t>
            </w:r>
            <w:r w:rsidRPr="00C43E48">
              <w:rPr>
                <w:rFonts w:ascii="Arial" w:hAnsi="Arial" w:cs="Arial"/>
                <w:sz w:val="24"/>
                <w:szCs w:val="24"/>
              </w:rPr>
              <w:sym w:font="Wingdings 3" w:char="F05D"/>
            </w:r>
            <w:r w:rsidRPr="00C43E48"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</w:tc>
        <w:tc>
          <w:tcPr>
            <w:tcW w:w="2551" w:type="dxa"/>
            <w:gridSpan w:val="2"/>
            <w:vAlign w:val="center"/>
          </w:tcPr>
          <w:p w14:paraId="6EA73A0B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1D9C0676" w14:textId="77777777" w:rsidTr="006A490D">
        <w:tc>
          <w:tcPr>
            <w:tcW w:w="7939" w:type="dxa"/>
            <w:gridSpan w:val="2"/>
            <w:vAlign w:val="center"/>
          </w:tcPr>
          <w:p w14:paraId="3629D0BB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Frais de loyer</w:t>
            </w:r>
          </w:p>
        </w:tc>
        <w:tc>
          <w:tcPr>
            <w:tcW w:w="2551" w:type="dxa"/>
            <w:gridSpan w:val="2"/>
            <w:vAlign w:val="center"/>
          </w:tcPr>
          <w:p w14:paraId="7D39631B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720975E0" w14:textId="77777777" w:rsidTr="006A490D">
        <w:tc>
          <w:tcPr>
            <w:tcW w:w="7939" w:type="dxa"/>
            <w:gridSpan w:val="2"/>
            <w:vAlign w:val="center"/>
          </w:tcPr>
          <w:p w14:paraId="05B095E4" w14:textId="01097FEE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lastRenderedPageBreak/>
              <w:t xml:space="preserve">Frais de bureau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(tél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éphone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, électricité, papeterie, etc.)</w:t>
            </w:r>
          </w:p>
        </w:tc>
        <w:tc>
          <w:tcPr>
            <w:tcW w:w="2551" w:type="dxa"/>
            <w:gridSpan w:val="2"/>
            <w:vAlign w:val="center"/>
          </w:tcPr>
          <w:p w14:paraId="62730812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2D374D5E" w14:textId="77777777" w:rsidTr="006A490D">
        <w:tc>
          <w:tcPr>
            <w:tcW w:w="7939" w:type="dxa"/>
            <w:gridSpan w:val="2"/>
            <w:vAlign w:val="center"/>
          </w:tcPr>
          <w:p w14:paraId="6FFBFC52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Location d’équipement</w:t>
            </w:r>
          </w:p>
        </w:tc>
        <w:tc>
          <w:tcPr>
            <w:tcW w:w="2551" w:type="dxa"/>
            <w:gridSpan w:val="2"/>
            <w:vAlign w:val="center"/>
          </w:tcPr>
          <w:p w14:paraId="310BD000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6DE037BF" w14:textId="77777777" w:rsidTr="006A490D">
        <w:tc>
          <w:tcPr>
            <w:tcW w:w="7939" w:type="dxa"/>
            <w:gridSpan w:val="2"/>
            <w:vAlign w:val="center"/>
          </w:tcPr>
          <w:p w14:paraId="3D9FDFEC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Frais de déplacement</w:t>
            </w:r>
          </w:p>
        </w:tc>
        <w:tc>
          <w:tcPr>
            <w:tcW w:w="2551" w:type="dxa"/>
            <w:gridSpan w:val="2"/>
            <w:vAlign w:val="center"/>
          </w:tcPr>
          <w:p w14:paraId="395E333B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A23B36B" w14:textId="77777777" w:rsidTr="006A490D">
        <w:tc>
          <w:tcPr>
            <w:tcW w:w="7939" w:type="dxa"/>
            <w:gridSpan w:val="2"/>
            <w:vAlign w:val="center"/>
          </w:tcPr>
          <w:p w14:paraId="4DC78802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Frais professionnels</w:t>
            </w:r>
          </w:p>
        </w:tc>
        <w:tc>
          <w:tcPr>
            <w:tcW w:w="2551" w:type="dxa"/>
            <w:gridSpan w:val="2"/>
            <w:vAlign w:val="center"/>
          </w:tcPr>
          <w:p w14:paraId="7AB984AC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1E6BD127" w14:textId="77777777" w:rsidTr="006A490D">
        <w:tc>
          <w:tcPr>
            <w:tcW w:w="7939" w:type="dxa"/>
            <w:gridSpan w:val="2"/>
            <w:vAlign w:val="center"/>
          </w:tcPr>
          <w:p w14:paraId="06A6F04F" w14:textId="77777777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Frais de publicité</w:t>
            </w:r>
          </w:p>
        </w:tc>
        <w:tc>
          <w:tcPr>
            <w:tcW w:w="2551" w:type="dxa"/>
            <w:gridSpan w:val="2"/>
            <w:vAlign w:val="center"/>
          </w:tcPr>
          <w:p w14:paraId="4D5DB168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2B3C89D" w14:textId="77777777" w:rsidTr="006A490D">
        <w:tc>
          <w:tcPr>
            <w:tcW w:w="7939" w:type="dxa"/>
            <w:gridSpan w:val="2"/>
            <w:vAlign w:val="center"/>
          </w:tcPr>
          <w:p w14:paraId="29438E00" w14:textId="647D8116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Bénévolat </w:t>
            </w:r>
            <w:r w:rsidRPr="00C43E48">
              <w:rPr>
                <w:rFonts w:ascii="Arial" w:hAnsi="Arial" w:cs="Arial"/>
                <w:i/>
              </w:rPr>
              <w:t>(détailler le nombre d’heures de bénévolat prévues, les tâches effectuées, le tout reconnues à 20</w:t>
            </w:r>
            <w:r w:rsidR="004A0DF7">
              <w:rPr>
                <w:rFonts w:ascii="Arial" w:hAnsi="Arial" w:cs="Arial"/>
                <w:i/>
              </w:rPr>
              <w:t xml:space="preserve"> </w:t>
            </w:r>
            <w:r w:rsidRPr="00C43E48">
              <w:rPr>
                <w:rFonts w:ascii="Arial" w:hAnsi="Arial" w:cs="Arial"/>
                <w:i/>
              </w:rPr>
              <w:t>$</w:t>
            </w:r>
            <w:r w:rsidR="004A0DF7">
              <w:rPr>
                <w:rFonts w:ascii="Arial" w:hAnsi="Arial" w:cs="Arial"/>
                <w:i/>
              </w:rPr>
              <w:t xml:space="preserve"> de l’heure</w:t>
            </w:r>
            <w:r w:rsidRPr="00C43E48">
              <w:rPr>
                <w:rFonts w:ascii="Arial" w:hAnsi="Arial" w:cs="Arial"/>
                <w:i/>
              </w:rPr>
              <w:t xml:space="preserve">) </w:t>
            </w:r>
          </w:p>
          <w:p w14:paraId="1FAB5EC2" w14:textId="3DCE089A" w:rsidR="00ED766A" w:rsidRPr="00C43E48" w:rsidRDefault="004A0DF7" w:rsidP="006A490D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N.B. </w:t>
            </w:r>
            <w:r w:rsidR="00ED766A" w:rsidRPr="00C43E48">
              <w:rPr>
                <w:rFonts w:ascii="Arial" w:hAnsi="Arial" w:cs="Arial"/>
                <w:i/>
                <w:sz w:val="16"/>
                <w:szCs w:val="16"/>
              </w:rPr>
              <w:t xml:space="preserve"> Doit correspondre au même montant que le bénévolat dans les revenus.</w:t>
            </w:r>
          </w:p>
        </w:tc>
        <w:tc>
          <w:tcPr>
            <w:tcW w:w="2551" w:type="dxa"/>
            <w:gridSpan w:val="2"/>
            <w:vAlign w:val="center"/>
          </w:tcPr>
          <w:p w14:paraId="0C5EFA44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542CC61" w14:textId="77777777" w:rsidTr="006A490D">
        <w:tc>
          <w:tcPr>
            <w:tcW w:w="7939" w:type="dxa"/>
            <w:gridSpan w:val="2"/>
            <w:vAlign w:val="center"/>
          </w:tcPr>
          <w:p w14:paraId="3623F492" w14:textId="242CD88F" w:rsidR="00ED766A" w:rsidRPr="00C43E48" w:rsidRDefault="00ED766A" w:rsidP="00C43E48">
            <w:pPr>
              <w:spacing w:after="0"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Autres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récisez</w:t>
            </w:r>
            <w:r w:rsidR="004A0DF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1C6A4E19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73BD8BC" w14:textId="77777777" w:rsidTr="006A490D">
        <w:tc>
          <w:tcPr>
            <w:tcW w:w="7939" w:type="dxa"/>
            <w:gridSpan w:val="2"/>
            <w:vAlign w:val="center"/>
          </w:tcPr>
          <w:p w14:paraId="5EA78106" w14:textId="77777777" w:rsidR="00ED766A" w:rsidRPr="00C43E48" w:rsidRDefault="00ED766A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0DB093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4DBA1616" w14:textId="77777777" w:rsidTr="006A490D">
        <w:tc>
          <w:tcPr>
            <w:tcW w:w="7939" w:type="dxa"/>
            <w:gridSpan w:val="2"/>
            <w:vAlign w:val="center"/>
          </w:tcPr>
          <w:p w14:paraId="0DF67C44" w14:textId="77777777" w:rsidR="00ED766A" w:rsidRPr="00C43E48" w:rsidRDefault="00ED766A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09F99F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378A5" w:rsidRPr="00322B9C" w14:paraId="5BFDE6E5" w14:textId="77777777" w:rsidTr="006A490D">
        <w:tc>
          <w:tcPr>
            <w:tcW w:w="7939" w:type="dxa"/>
            <w:gridSpan w:val="2"/>
            <w:vAlign w:val="center"/>
          </w:tcPr>
          <w:p w14:paraId="76EE3536" w14:textId="77777777" w:rsidR="00F378A5" w:rsidRPr="00C43E48" w:rsidRDefault="00F378A5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7C560C" w14:textId="77777777" w:rsidR="00F378A5" w:rsidRPr="00C43E48" w:rsidRDefault="00F378A5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378A5" w:rsidRPr="00322B9C" w14:paraId="6D2ECFE5" w14:textId="77777777" w:rsidTr="006A490D">
        <w:tc>
          <w:tcPr>
            <w:tcW w:w="7939" w:type="dxa"/>
            <w:gridSpan w:val="2"/>
            <w:vAlign w:val="center"/>
          </w:tcPr>
          <w:p w14:paraId="368FC58B" w14:textId="77777777" w:rsidR="00F378A5" w:rsidRPr="00C43E48" w:rsidRDefault="00F378A5" w:rsidP="00ED766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9A43FB" w14:textId="77777777" w:rsidR="00F378A5" w:rsidRPr="00C43E48" w:rsidRDefault="00F378A5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7274A6A8" w14:textId="77777777" w:rsidTr="006A490D">
        <w:tc>
          <w:tcPr>
            <w:tcW w:w="7939" w:type="dxa"/>
            <w:gridSpan w:val="2"/>
            <w:tcBorders>
              <w:bottom w:val="single" w:sz="4" w:space="0" w:color="auto"/>
            </w:tcBorders>
            <w:vAlign w:val="center"/>
          </w:tcPr>
          <w:p w14:paraId="37EA6A9F" w14:textId="77777777" w:rsidR="00ED766A" w:rsidRPr="00C43E48" w:rsidRDefault="00ED766A" w:rsidP="006A490D">
            <w:pPr>
              <w:spacing w:line="360" w:lineRule="auto"/>
              <w:ind w:left="34"/>
              <w:jc w:val="right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Sous-total 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70914ED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D766A" w:rsidRPr="00322B9C" w14:paraId="399281EF" w14:textId="77777777" w:rsidTr="006A490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5DB7" w14:textId="677CACE7" w:rsidR="00ED766A" w:rsidRPr="00C43E48" w:rsidRDefault="00ED766A" w:rsidP="004A0DF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48">
              <w:rPr>
                <w:rFonts w:ascii="Arial" w:hAnsi="Arial" w:cs="Arial"/>
                <w:b/>
                <w:bCs/>
                <w:sz w:val="24"/>
                <w:szCs w:val="24"/>
              </w:rPr>
              <w:t>Total des dépenses (</w:t>
            </w:r>
            <w:r w:rsidR="004A0DF7">
              <w:rPr>
                <w:rFonts w:ascii="Arial" w:hAnsi="Arial" w:cs="Arial"/>
                <w:b/>
                <w:bCs/>
                <w:sz w:val="24"/>
                <w:szCs w:val="24"/>
              </w:rPr>
              <w:t>sommes des sous-totaux 1 et 2</w:t>
            </w:r>
            <w:r w:rsidRPr="00C43E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17F" w14:textId="77777777" w:rsidR="00ED766A" w:rsidRPr="00C43E48" w:rsidRDefault="00ED766A" w:rsidP="006A490D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48F8C29" w14:textId="77777777" w:rsidR="00ED766A" w:rsidRPr="00C43E48" w:rsidRDefault="00ED766A" w:rsidP="00ED766A">
      <w:pPr>
        <w:spacing w:line="280" w:lineRule="atLeast"/>
        <w:rPr>
          <w:rFonts w:ascii="Arial" w:hAnsi="Arial" w:cs="Arial"/>
        </w:rPr>
      </w:pPr>
    </w:p>
    <w:p w14:paraId="5200CEAB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p w14:paraId="040564CB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p w14:paraId="5DF87E16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p w14:paraId="2109F0A1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p w14:paraId="156113C7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p w14:paraId="4840711D" w14:textId="77777777" w:rsidR="00F378A5" w:rsidRDefault="00F378A5" w:rsidP="00ED766A">
      <w:pPr>
        <w:spacing w:line="280" w:lineRule="atLeast"/>
        <w:rPr>
          <w:rFonts w:ascii="Arial" w:hAnsi="Arial" w:cs="Arial"/>
        </w:rPr>
      </w:pPr>
    </w:p>
    <w:p w14:paraId="35021AA5" w14:textId="77777777" w:rsidR="00C43E48" w:rsidRPr="00C43E48" w:rsidRDefault="00C43E48" w:rsidP="00ED766A">
      <w:pPr>
        <w:spacing w:line="280" w:lineRule="atLeast"/>
        <w:rPr>
          <w:rFonts w:ascii="Arial" w:hAnsi="Arial" w:cs="Arial"/>
        </w:rPr>
      </w:pPr>
    </w:p>
    <w:p w14:paraId="6B404BBC" w14:textId="77777777" w:rsidR="00F378A5" w:rsidRPr="00C43E48" w:rsidRDefault="00F378A5" w:rsidP="00ED766A">
      <w:pPr>
        <w:spacing w:line="280" w:lineRule="atLeast"/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ED766A" w:rsidRPr="00322B9C" w14:paraId="36126F49" w14:textId="77777777" w:rsidTr="006A490D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A6623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</w:rPr>
              <w:lastRenderedPageBreak/>
              <w:br w:type="page"/>
            </w:r>
            <w:r w:rsidRPr="00C43E48">
              <w:rPr>
                <w:rFonts w:ascii="Arial" w:hAnsi="Arial" w:cs="Arial"/>
              </w:rPr>
              <w:br w:type="page"/>
            </w:r>
            <w:r w:rsidRPr="00C43E48">
              <w:rPr>
                <w:rFonts w:ascii="Arial" w:hAnsi="Arial" w:cs="Arial"/>
              </w:rPr>
              <w:br w:type="page"/>
            </w:r>
            <w:r w:rsidRPr="00C43E48">
              <w:rPr>
                <w:rFonts w:ascii="Arial" w:hAnsi="Arial" w:cs="Arial"/>
              </w:rPr>
              <w:br w:type="page"/>
            </w:r>
            <w:r w:rsidRPr="00C43E48">
              <w:rPr>
                <w:rFonts w:ascii="Arial" w:hAnsi="Arial" w:cs="Arial"/>
                <w:sz w:val="26"/>
                <w:szCs w:val="26"/>
              </w:rPr>
              <w:t>4.3  Échéancier des réalisations</w:t>
            </w:r>
          </w:p>
        </w:tc>
      </w:tr>
      <w:tr w:rsidR="00ED766A" w:rsidRPr="00322B9C" w14:paraId="5938E5D9" w14:textId="77777777" w:rsidTr="006A49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9CD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Énumérez les différentes étapes de réalisation, de la conception du plan d’affaires à la réalisation des premières activités.</w:t>
            </w:r>
          </w:p>
        </w:tc>
      </w:tr>
      <w:tr w:rsidR="00ED766A" w:rsidRPr="00322B9C" w14:paraId="41999549" w14:textId="77777777" w:rsidTr="006A49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0B8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C959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64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CCCC" w14:textId="77777777" w:rsidR="00ED766A" w:rsidRPr="00C43E48" w:rsidRDefault="00ED766A" w:rsidP="006A49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43E48">
              <w:rPr>
                <w:rFonts w:ascii="Arial" w:hAnsi="Arial" w:cs="Arial"/>
                <w:b/>
                <w:bCs/>
              </w:rPr>
              <w:t>Responsable (s)</w:t>
            </w:r>
          </w:p>
        </w:tc>
      </w:tr>
      <w:tr w:rsidR="00ED766A" w:rsidRPr="00322B9C" w14:paraId="2670C143" w14:textId="77777777" w:rsidTr="006A490D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C00F001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B04321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B01E95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36120F8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503AA1A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74599D5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CF74DC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362BFC63" w14:textId="77777777" w:rsidTr="006A490D">
        <w:tc>
          <w:tcPr>
            <w:tcW w:w="3119" w:type="dxa"/>
            <w:vAlign w:val="center"/>
          </w:tcPr>
          <w:p w14:paraId="4EB2F09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1C5CFF7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CC80627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0A0F4B1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39D7DAB5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28EE1245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03FAF11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708624D7" w14:textId="77777777" w:rsidTr="006A490D">
        <w:tc>
          <w:tcPr>
            <w:tcW w:w="3119" w:type="dxa"/>
            <w:vAlign w:val="center"/>
          </w:tcPr>
          <w:p w14:paraId="507E3A4E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58FA219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24A51CE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8311292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4DA2307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622B609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5253C4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766A" w:rsidRPr="00322B9C" w14:paraId="62AB2731" w14:textId="77777777" w:rsidTr="006A490D">
        <w:tc>
          <w:tcPr>
            <w:tcW w:w="3119" w:type="dxa"/>
            <w:vAlign w:val="center"/>
          </w:tcPr>
          <w:p w14:paraId="65403D05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C71DED3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77E4813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29FF1D1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7D0CD4DC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704EF88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0A12F95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B0B6841" w14:textId="77777777" w:rsidR="00ED766A" w:rsidRPr="00C43E48" w:rsidRDefault="00ED766A" w:rsidP="00ED766A">
      <w:pPr>
        <w:ind w:left="-851"/>
        <w:rPr>
          <w:rFonts w:ascii="Arial" w:hAnsi="Arial" w:cs="Arial"/>
          <w:b/>
          <w:bCs/>
        </w:rPr>
      </w:pPr>
      <w:r w:rsidRPr="00C43E48">
        <w:rPr>
          <w:rFonts w:ascii="Arial" w:hAnsi="Arial" w:cs="Arial"/>
          <w:b/>
          <w:bCs/>
          <w:sz w:val="28"/>
          <w:szCs w:val="28"/>
        </w:rPr>
        <w:br w:type="page"/>
      </w: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5.  Développement durable et mise en valeur des ressources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D766A" w:rsidRPr="00322B9C" w14:paraId="4C237AB1" w14:textId="77777777" w:rsidTr="006A490D">
        <w:trPr>
          <w:trHeight w:val="376"/>
        </w:trPr>
        <w:tc>
          <w:tcPr>
            <w:tcW w:w="10490" w:type="dxa"/>
            <w:shd w:val="clear" w:color="auto" w:fill="C0C0C0"/>
          </w:tcPr>
          <w:p w14:paraId="5FAB5D34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5.1  Perspectives d’autofinancement et de viabilité du projet</w:t>
            </w:r>
            <w:r w:rsidRPr="00C43E4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  <w:tr w:rsidR="00ED766A" w:rsidRPr="00322B9C" w14:paraId="3A9E2F6C" w14:textId="77777777" w:rsidTr="006A490D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826BA3C" w14:textId="2CC50808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Advenant l’appui du Fonds et des autres partenaires prévus au montage financier, est-ce que le projet démontre des possibilités d’autofinancement et de viabilité?</w:t>
            </w:r>
          </w:p>
          <w:p w14:paraId="50C352C8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04BAB54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OUI </w:t>
            </w:r>
            <w:r w:rsidRPr="00C43E48">
              <w:rPr>
                <w:rFonts w:ascii="Arial" w:hAnsi="Arial" w:cs="Arial"/>
              </w:rPr>
              <w:sym w:font="Monotype Sorts" w:char="F06F"/>
            </w:r>
            <w:r w:rsidRPr="00C43E48">
              <w:rPr>
                <w:rFonts w:ascii="Arial" w:hAnsi="Arial" w:cs="Arial"/>
              </w:rPr>
              <w:t xml:space="preserve">           NON</w:t>
            </w:r>
            <w:r w:rsidRPr="00C43E48">
              <w:rPr>
                <w:rFonts w:ascii="Arial" w:hAnsi="Arial" w:cs="Arial"/>
                <w:b/>
                <w:bCs/>
              </w:rPr>
              <w:t xml:space="preserve"> </w:t>
            </w:r>
            <w:r w:rsidRPr="00C43E48">
              <w:rPr>
                <w:rFonts w:ascii="Arial" w:hAnsi="Arial" w:cs="Arial"/>
              </w:rPr>
              <w:sym w:font="Monotype Sorts" w:char="F06F"/>
            </w:r>
          </w:p>
          <w:p w14:paraId="21F8AC34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5BF315F0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Précisez </w:t>
            </w:r>
            <w:r w:rsidRPr="00C43E48">
              <w:rPr>
                <w:rFonts w:ascii="Arial" w:hAnsi="Arial" w:cs="Arial"/>
                <w:i/>
              </w:rPr>
              <w:t>(sources de revenus, responsabilités, entretiens, plan d’affaires en annexe, etc.)</w:t>
            </w:r>
            <w:r w:rsidRPr="00C43E48">
              <w:rPr>
                <w:rFonts w:ascii="Arial" w:hAnsi="Arial" w:cs="Arial"/>
              </w:rPr>
              <w:t> :</w:t>
            </w:r>
          </w:p>
          <w:p w14:paraId="179D8A3B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1CCBE72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6B2DA0D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6641F3B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A0EF3AD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AA6F422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1F0B6B5" w14:textId="77777777" w:rsidR="00ED766A" w:rsidRPr="00C43E48" w:rsidRDefault="00ED766A" w:rsidP="006A490D">
            <w:pPr>
              <w:tabs>
                <w:tab w:val="left" w:pos="1785"/>
              </w:tabs>
              <w:spacing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6A" w:rsidRPr="00322B9C" w14:paraId="2142B452" w14:textId="77777777" w:rsidTr="006A490D">
        <w:trPr>
          <w:trHeight w:val="394"/>
        </w:trPr>
        <w:tc>
          <w:tcPr>
            <w:tcW w:w="10490" w:type="dxa"/>
            <w:shd w:val="clear" w:color="auto" w:fill="C0C0C0"/>
          </w:tcPr>
          <w:p w14:paraId="618E0AD7" w14:textId="77777777" w:rsidR="00ED766A" w:rsidRPr="00C43E48" w:rsidRDefault="00ED766A" w:rsidP="006A490D">
            <w:pPr>
              <w:spacing w:line="28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5.2  Dynamisation du milieu et mise en valeur du territoire</w:t>
            </w:r>
          </w:p>
        </w:tc>
      </w:tr>
      <w:tr w:rsidR="00ED766A" w:rsidRPr="00322B9C" w14:paraId="45152D2B" w14:textId="77777777" w:rsidTr="006A490D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70C7BF1" w14:textId="77777777" w:rsidR="00ED766A" w:rsidRPr="00C43E48" w:rsidRDefault="00ED766A" w:rsidP="006A490D">
            <w:pPr>
              <w:tabs>
                <w:tab w:val="left" w:pos="930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14:paraId="54FB9156" w14:textId="77777777" w:rsidR="00ED766A" w:rsidRPr="00C43E48" w:rsidRDefault="00ED766A" w:rsidP="006A490D">
            <w:pPr>
              <w:tabs>
                <w:tab w:val="left" w:pos="930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>Dites également comment le projet peut créer un effet multiplicateur sur d’autres secteurs d’activités.</w:t>
            </w:r>
          </w:p>
          <w:p w14:paraId="52036057" w14:textId="77777777" w:rsidR="00ED766A" w:rsidRPr="00C43E48" w:rsidRDefault="00ED766A" w:rsidP="006A490D">
            <w:pPr>
              <w:tabs>
                <w:tab w:val="left" w:pos="930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693CA1C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D9293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CFBA6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3EFEDF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49C9B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8E037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E8C33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D561C8" w14:textId="77777777" w:rsidR="00ED766A" w:rsidRPr="00C43E48" w:rsidRDefault="00ED766A" w:rsidP="006A490D">
            <w:pPr>
              <w:pStyle w:val="Corpsdetexte"/>
              <w:spacing w:line="280" w:lineRule="atLeast"/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1940C3D6" w14:textId="77777777" w:rsidR="00C43E48" w:rsidRDefault="00C43E48" w:rsidP="00ED766A">
      <w:pPr>
        <w:ind w:left="-851"/>
        <w:rPr>
          <w:rFonts w:ascii="Arial" w:hAnsi="Arial" w:cs="Arial"/>
          <w:b/>
          <w:bCs/>
          <w:sz w:val="26"/>
          <w:szCs w:val="26"/>
        </w:rPr>
      </w:pPr>
    </w:p>
    <w:p w14:paraId="64A5A92E" w14:textId="77777777" w:rsidR="00C43E48" w:rsidRPr="00C43E48" w:rsidRDefault="00C43E48" w:rsidP="00ED766A">
      <w:pPr>
        <w:ind w:left="-851"/>
        <w:rPr>
          <w:rFonts w:ascii="Arial" w:hAnsi="Arial" w:cs="Arial"/>
          <w:b/>
          <w:bCs/>
          <w:sz w:val="26"/>
          <w:szCs w:val="26"/>
        </w:rPr>
      </w:pPr>
    </w:p>
    <w:p w14:paraId="3F7E272A" w14:textId="77777777" w:rsidR="00ED766A" w:rsidRPr="00C43E48" w:rsidRDefault="00ED766A" w:rsidP="00ED766A">
      <w:pPr>
        <w:ind w:left="-851"/>
        <w:rPr>
          <w:rFonts w:ascii="Arial" w:hAnsi="Arial" w:cs="Arial"/>
          <w:b/>
          <w:bCs/>
          <w:sz w:val="26"/>
          <w:szCs w:val="26"/>
        </w:rPr>
      </w:pP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6.  Mobilisation et participation de la population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D766A" w:rsidRPr="00322B9C" w14:paraId="5B3B84B5" w14:textId="77777777" w:rsidTr="006A490D">
        <w:trPr>
          <w:trHeight w:val="422"/>
        </w:trPr>
        <w:tc>
          <w:tcPr>
            <w:tcW w:w="10490" w:type="dxa"/>
            <w:shd w:val="clear" w:color="auto" w:fill="C0C0C0"/>
          </w:tcPr>
          <w:p w14:paraId="65B13B44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6.1  Appui de la communauté</w:t>
            </w:r>
          </w:p>
        </w:tc>
      </w:tr>
      <w:tr w:rsidR="00ED766A" w:rsidRPr="00322B9C" w14:paraId="05E07B5E" w14:textId="77777777" w:rsidTr="006A490D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55EE7E7" w14:textId="1DD1D773" w:rsidR="00ED766A" w:rsidRPr="00C43E48" w:rsidRDefault="00ED766A" w:rsidP="006A49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Faites la liste des organismes qui appuient votre projet ou qui contribueront à sa réalisation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350A23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xpliquez la nature de leur participation et joignez tous les documents (résolutions et lettres d’appui) au dépôt de ce formulaire.)</w:t>
            </w:r>
            <w:r w:rsidR="00350A2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4F33BB7" w14:textId="77777777" w:rsidR="00ED766A" w:rsidRPr="00C43E48" w:rsidRDefault="00ED766A" w:rsidP="006A49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46E187" w14:textId="77777777" w:rsidR="00ED766A" w:rsidRPr="00C43E48" w:rsidRDefault="00ED766A" w:rsidP="006A49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46D03B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  <w:p w14:paraId="0BAF5F9F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  <w:p w14:paraId="61F417B9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  <w:p w14:paraId="6C3F008D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</w:rPr>
            </w:pPr>
          </w:p>
          <w:p w14:paraId="48051416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6A" w:rsidRPr="00322B9C" w14:paraId="0C71B088" w14:textId="77777777" w:rsidTr="006A490D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14:paraId="0FE983CB" w14:textId="77777777" w:rsidR="00ED766A" w:rsidRPr="00C43E48" w:rsidRDefault="00ED766A" w:rsidP="006A490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E48">
              <w:rPr>
                <w:rFonts w:ascii="Arial" w:hAnsi="Arial" w:cs="Arial"/>
              </w:rPr>
              <w:br w:type="page"/>
            </w:r>
            <w:r w:rsidRPr="00C43E48">
              <w:rPr>
                <w:rFonts w:ascii="Arial" w:hAnsi="Arial" w:cs="Arial"/>
                <w:sz w:val="26"/>
                <w:szCs w:val="26"/>
              </w:rPr>
              <w:t>6.2  Concertation et mobilisation locale</w:t>
            </w:r>
          </w:p>
        </w:tc>
      </w:tr>
      <w:tr w:rsidR="00ED766A" w:rsidRPr="00322B9C" w14:paraId="3C856158" w14:textId="77777777" w:rsidTr="006A490D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436" w14:textId="164327A1" w:rsidR="00ED766A" w:rsidRPr="00C43E48" w:rsidRDefault="00ED766A" w:rsidP="006A490D">
            <w:pPr>
              <w:tabs>
                <w:tab w:val="left" w:pos="93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43E48">
              <w:rPr>
                <w:rFonts w:ascii="Arial" w:hAnsi="Arial" w:cs="Arial"/>
              </w:rPr>
              <w:t xml:space="preserve">Est-ce que le projet ou l’étude favorisent la concertation, la prise en charge par le milieu </w:t>
            </w:r>
            <w:r w:rsidRPr="00C43E48">
              <w:rPr>
                <w:rFonts w:ascii="Arial" w:hAnsi="Arial" w:cs="Arial"/>
                <w:i/>
              </w:rPr>
              <w:t>(citoyens)</w:t>
            </w:r>
            <w:r w:rsidRPr="00C43E48">
              <w:rPr>
                <w:rFonts w:ascii="Arial" w:hAnsi="Arial" w:cs="Arial"/>
              </w:rPr>
              <w:t xml:space="preserve"> et le partenariat entre les différents acteurs locaux </w:t>
            </w:r>
            <w:r w:rsidRPr="00C43E48">
              <w:rPr>
                <w:rFonts w:ascii="Arial" w:hAnsi="Arial" w:cs="Arial"/>
                <w:i/>
                <w:iCs/>
                <w:sz w:val="18"/>
                <w:szCs w:val="18"/>
              </w:rPr>
              <w:t>(élus, commerçants, intervenants communautaires, etc.)</w:t>
            </w:r>
            <w:r w:rsidRPr="00C43E48">
              <w:rPr>
                <w:rFonts w:ascii="Arial" w:hAnsi="Arial" w:cs="Arial"/>
              </w:rPr>
              <w:t xml:space="preserve"> </w:t>
            </w:r>
          </w:p>
          <w:p w14:paraId="634444EF" w14:textId="77777777" w:rsidR="00ED766A" w:rsidRPr="00C43E48" w:rsidRDefault="00ED766A" w:rsidP="006A490D">
            <w:pPr>
              <w:tabs>
                <w:tab w:val="left" w:pos="93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15834E" w14:textId="77777777" w:rsidR="00ED766A" w:rsidRPr="00C43E48" w:rsidRDefault="00ED766A" w:rsidP="006A490D">
            <w:pPr>
              <w:tabs>
                <w:tab w:val="left" w:pos="93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5B1DA7" w14:textId="77777777" w:rsidR="00ED766A" w:rsidRPr="00C43E48" w:rsidRDefault="00ED766A" w:rsidP="006A490D">
            <w:pPr>
              <w:tabs>
                <w:tab w:val="left" w:pos="93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B8D7319" w14:textId="77777777" w:rsidR="00ED766A" w:rsidRPr="00C43E48" w:rsidRDefault="00ED766A" w:rsidP="006A490D">
            <w:pPr>
              <w:tabs>
                <w:tab w:val="left" w:pos="9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44FF2" w14:textId="77777777" w:rsidR="00ED766A" w:rsidRPr="00C43E48" w:rsidRDefault="00ED766A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2EABF518" w14:textId="77777777" w:rsidR="00F378A5" w:rsidRPr="00C43E48" w:rsidRDefault="00F378A5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15E66F11" w14:textId="77777777" w:rsidR="00F378A5" w:rsidRPr="00C43E48" w:rsidRDefault="00F378A5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443F8E61" w14:textId="77777777" w:rsidR="00F378A5" w:rsidRPr="00C43E48" w:rsidRDefault="00F378A5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554609B6" w14:textId="77777777" w:rsidR="00F378A5" w:rsidRDefault="00F378A5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42582BA4" w14:textId="77777777" w:rsidR="00C43E48" w:rsidRDefault="00C43E48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4B8F1BED" w14:textId="77777777" w:rsidR="00C43E48" w:rsidRDefault="00C43E48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4C2F3BC6" w14:textId="77777777" w:rsidR="00C43E48" w:rsidRDefault="00C43E48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4B14EB41" w14:textId="77777777" w:rsidR="00C43E48" w:rsidRPr="00C43E48" w:rsidRDefault="00C43E48" w:rsidP="00ED766A">
      <w:pPr>
        <w:spacing w:after="0" w:line="240" w:lineRule="auto"/>
        <w:ind w:left="-381"/>
        <w:rPr>
          <w:rFonts w:ascii="Arial" w:hAnsi="Arial" w:cs="Arial"/>
          <w:b/>
          <w:bCs/>
          <w:sz w:val="26"/>
          <w:szCs w:val="26"/>
        </w:rPr>
      </w:pPr>
    </w:p>
    <w:p w14:paraId="7AEF6939" w14:textId="77777777" w:rsidR="00ED766A" w:rsidRPr="00C43E48" w:rsidRDefault="00ED766A" w:rsidP="00ED766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Signature</w:t>
      </w:r>
    </w:p>
    <w:p w14:paraId="42CC4614" w14:textId="77777777" w:rsidR="00ED766A" w:rsidRPr="00C43E48" w:rsidRDefault="00ED766A" w:rsidP="00ED766A">
      <w:pPr>
        <w:spacing w:line="320" w:lineRule="atLeast"/>
        <w:ind w:hanging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43E48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C43E48">
        <w:rPr>
          <w:rFonts w:ascii="Arial" w:hAnsi="Arial" w:cs="Arial"/>
          <w:b/>
          <w:bCs/>
          <w:i/>
          <w:iCs/>
          <w:sz w:val="24"/>
          <w:szCs w:val="24"/>
        </w:rPr>
        <w:sym w:font="Wingdings 3" w:char="F05D"/>
      </w:r>
      <w:r w:rsidRPr="00C43E48">
        <w:rPr>
          <w:rFonts w:ascii="Arial" w:hAnsi="Arial" w:cs="Arial"/>
          <w:b/>
          <w:bCs/>
          <w:i/>
          <w:iCs/>
          <w:sz w:val="24"/>
          <w:szCs w:val="24"/>
        </w:rPr>
        <w:t xml:space="preserve">  N’oubliez pas de joindre les documents obligatoires à votre demande, en vous basant sur la « Fiche de vérification » que vous trouverez à la dernière page du formulaire. </w:t>
      </w:r>
    </w:p>
    <w:p w14:paraId="31A957D1" w14:textId="77777777" w:rsidR="00ED766A" w:rsidRPr="00C43E48" w:rsidRDefault="00ED766A" w:rsidP="00ED766A">
      <w:pPr>
        <w:spacing w:line="320" w:lineRule="atLeast"/>
        <w:ind w:left="-851"/>
        <w:rPr>
          <w:rFonts w:ascii="Arial" w:hAnsi="Arial" w:cs="Arial"/>
          <w:b/>
          <w:bCs/>
          <w:i/>
          <w:iCs/>
          <w:sz w:val="24"/>
          <w:szCs w:val="24"/>
        </w:rPr>
      </w:pPr>
      <w:r w:rsidRPr="00C43E4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Merci !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D766A" w:rsidRPr="00322B9C" w14:paraId="70B78DB0" w14:textId="77777777" w:rsidTr="006A490D">
        <w:trPr>
          <w:trHeight w:val="397"/>
        </w:trPr>
        <w:tc>
          <w:tcPr>
            <w:tcW w:w="10490" w:type="dxa"/>
            <w:shd w:val="clear" w:color="auto" w:fill="C0C0C0"/>
          </w:tcPr>
          <w:p w14:paraId="489AABA4" w14:textId="77777777" w:rsidR="00ED766A" w:rsidRPr="00C43E48" w:rsidRDefault="00ED766A" w:rsidP="006A490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E48">
              <w:rPr>
                <w:rFonts w:ascii="Arial" w:hAnsi="Arial" w:cs="Arial"/>
                <w:sz w:val="26"/>
                <w:szCs w:val="26"/>
              </w:rPr>
              <w:t>Déclaration du promoteur</w:t>
            </w:r>
          </w:p>
        </w:tc>
      </w:tr>
      <w:tr w:rsidR="00ED766A" w:rsidRPr="00322B9C" w14:paraId="67BBC501" w14:textId="77777777" w:rsidTr="006A490D">
        <w:trPr>
          <w:trHeight w:val="1476"/>
        </w:trPr>
        <w:tc>
          <w:tcPr>
            <w:tcW w:w="10490" w:type="dxa"/>
          </w:tcPr>
          <w:p w14:paraId="4CC39458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ED41B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Je, soussigné(e)</w:t>
            </w:r>
            <w:proofErr w:type="gramStart"/>
            <w:r w:rsidRPr="00C43E48">
              <w:rPr>
                <w:rFonts w:ascii="Arial" w:hAnsi="Arial" w:cs="Arial"/>
                <w:sz w:val="24"/>
                <w:szCs w:val="24"/>
              </w:rPr>
              <w:t>,                                ,</w:t>
            </w:r>
            <w:proofErr w:type="gramEnd"/>
            <w:r w:rsidRPr="00C43E48">
              <w:rPr>
                <w:rFonts w:ascii="Arial" w:hAnsi="Arial" w:cs="Arial"/>
                <w:sz w:val="24"/>
                <w:szCs w:val="24"/>
              </w:rPr>
              <w:t xml:space="preserve"> personne autorisée à agir au nom de l’organisme promoteur, présente une demande de subvention au montant de …………………… $ au Fonds de développement des communautés de la MRC de La Haute-Yamaska.</w:t>
            </w:r>
          </w:p>
        </w:tc>
      </w:tr>
      <w:tr w:rsidR="00ED766A" w:rsidRPr="00322B9C" w14:paraId="64CF92D4" w14:textId="77777777" w:rsidTr="006A490D">
        <w:trPr>
          <w:trHeight w:val="416"/>
        </w:trPr>
        <w:tc>
          <w:tcPr>
            <w:tcW w:w="10490" w:type="dxa"/>
          </w:tcPr>
          <w:p w14:paraId="2981B638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3849AC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Je, soussigné(e)</w:t>
            </w:r>
            <w:proofErr w:type="gramStart"/>
            <w:r w:rsidRPr="00C43E48">
              <w:rPr>
                <w:rFonts w:ascii="Arial" w:hAnsi="Arial" w:cs="Arial"/>
                <w:sz w:val="24"/>
                <w:szCs w:val="24"/>
              </w:rPr>
              <w:t>,                                ,</w:t>
            </w:r>
            <w:proofErr w:type="gramEnd"/>
            <w:r w:rsidRPr="00C43E48">
              <w:rPr>
                <w:rFonts w:ascii="Arial" w:hAnsi="Arial" w:cs="Arial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14:paraId="3A6F48B1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Signature : _______________________</w:t>
            </w:r>
          </w:p>
          <w:p w14:paraId="5A4475DB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43E4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(année)           (mois)           (jour)</w:t>
            </w:r>
          </w:p>
          <w:p w14:paraId="0F6A3E4F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Nom : ___________________________                  Date    _____/ ______/ _____</w:t>
            </w:r>
          </w:p>
          <w:p w14:paraId="79E517D0" w14:textId="77777777" w:rsidR="00ED766A" w:rsidRPr="00C43E48" w:rsidRDefault="00ED766A" w:rsidP="006A490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Fonction : ________________________</w:t>
            </w:r>
          </w:p>
        </w:tc>
      </w:tr>
    </w:tbl>
    <w:p w14:paraId="0A40AA0F" w14:textId="77777777" w:rsidR="00ED766A" w:rsidRPr="00C43E48" w:rsidRDefault="00ED766A" w:rsidP="00ED766A">
      <w:pPr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bCs/>
          <w:sz w:val="26"/>
          <w:szCs w:val="26"/>
        </w:rPr>
      </w:pPr>
      <w:bookmarkStart w:id="1" w:name="_PictureBullets"/>
      <w:bookmarkEnd w:id="1"/>
      <w:r w:rsidRPr="00C43E48">
        <w:rPr>
          <w:rFonts w:ascii="Arial" w:hAnsi="Arial" w:cs="Arial"/>
          <w:b/>
          <w:bCs/>
          <w:sz w:val="26"/>
          <w:szCs w:val="26"/>
        </w:rPr>
        <w:br w:type="page"/>
      </w:r>
      <w:r w:rsidRPr="00C43E48">
        <w:rPr>
          <w:rFonts w:ascii="Arial" w:hAnsi="Arial" w:cs="Arial"/>
          <w:b/>
          <w:bCs/>
          <w:sz w:val="26"/>
          <w:szCs w:val="26"/>
        </w:rPr>
        <w:lastRenderedPageBreak/>
        <w:t>Documents obligatoires à joindre au formulaire</w:t>
      </w:r>
    </w:p>
    <w:p w14:paraId="6DC8A929" w14:textId="77777777" w:rsidR="00ED766A" w:rsidRPr="00C43E48" w:rsidRDefault="00ED766A" w:rsidP="00ED766A">
      <w:pPr>
        <w:spacing w:line="280" w:lineRule="atLeast"/>
        <w:ind w:firstLine="426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D766A" w:rsidRPr="00322B9C" w14:paraId="64CBC7B7" w14:textId="77777777" w:rsidTr="006A490D">
        <w:trPr>
          <w:trHeight w:val="4722"/>
        </w:trPr>
        <w:tc>
          <w:tcPr>
            <w:tcW w:w="10490" w:type="dxa"/>
          </w:tcPr>
          <w:p w14:paraId="460E6E13" w14:textId="77777777" w:rsidR="00ED766A" w:rsidRPr="00C43E48" w:rsidRDefault="00ED766A" w:rsidP="00ED766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Une copie de la charte de l’organisme;</w:t>
            </w:r>
          </w:p>
          <w:p w14:paraId="32A1A333" w14:textId="77777777" w:rsidR="00ED766A" w:rsidRPr="00C43E48" w:rsidRDefault="00ED766A" w:rsidP="00ED766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Une résolution de l’organisme autorisant la présentation de la demande d’aide financière et confirmant le nom de son répondant;</w:t>
            </w:r>
          </w:p>
          <w:p w14:paraId="7DFE9C43" w14:textId="77777777" w:rsidR="00ED766A" w:rsidRPr="00C43E48" w:rsidRDefault="00ED766A" w:rsidP="00ED766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Une résolution de la ou des municipalités sur le territoire de laquelle ou desquelles se déroule le projet, autorisant la présentation du projet au Fonds;</w:t>
            </w:r>
          </w:p>
          <w:p w14:paraId="2BBDB425" w14:textId="77777777" w:rsidR="00ED766A" w:rsidRPr="00C43E48" w:rsidRDefault="00ED766A" w:rsidP="00ED766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>Les estimés, les soumissions, plan d’affaires et les lettres d’appui selon le cas;</w:t>
            </w:r>
          </w:p>
          <w:p w14:paraId="27B4C862" w14:textId="77777777" w:rsidR="00ED766A" w:rsidRPr="00C43E48" w:rsidRDefault="00ED766A" w:rsidP="00ED766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48">
              <w:rPr>
                <w:rFonts w:ascii="Arial" w:hAnsi="Arial" w:cs="Arial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14:paraId="5D782261" w14:textId="2953FE97" w:rsidR="00ED766A" w:rsidRPr="00C43E48" w:rsidRDefault="00ED766A" w:rsidP="00350A2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3E48">
              <w:rPr>
                <w:rFonts w:ascii="Arial" w:hAnsi="Arial" w:cs="Arial"/>
                <w:b/>
                <w:sz w:val="24"/>
                <w:szCs w:val="24"/>
              </w:rPr>
              <w:t xml:space="preserve">Format : </w:t>
            </w:r>
            <w:r w:rsidRPr="00C43E48">
              <w:rPr>
                <w:rFonts w:ascii="Arial" w:hAnsi="Arial" w:cs="Arial"/>
                <w:b/>
                <w:sz w:val="28"/>
                <w:szCs w:val="28"/>
                <w:u w:val="single"/>
              </w:rPr>
              <w:t>Une copie originale</w:t>
            </w:r>
            <w:r w:rsidRPr="00C43E48">
              <w:rPr>
                <w:rFonts w:ascii="Arial" w:hAnsi="Arial" w:cs="Arial"/>
                <w:b/>
                <w:sz w:val="24"/>
                <w:szCs w:val="24"/>
              </w:rPr>
              <w:t xml:space="preserve"> du dossier et </w:t>
            </w:r>
            <w:r w:rsidRPr="00C43E48">
              <w:rPr>
                <w:rFonts w:ascii="Arial" w:hAnsi="Arial" w:cs="Arial"/>
                <w:b/>
                <w:sz w:val="24"/>
                <w:szCs w:val="24"/>
                <w:u w:val="single"/>
              </w:rPr>
              <w:t>5 photocopies</w:t>
            </w:r>
            <w:r w:rsidRPr="00C43E48">
              <w:rPr>
                <w:rFonts w:ascii="Arial" w:hAnsi="Arial" w:cs="Arial"/>
                <w:b/>
                <w:sz w:val="24"/>
                <w:szCs w:val="24"/>
              </w:rPr>
              <w:t xml:space="preserve"> papier </w:t>
            </w:r>
            <w:r w:rsidRPr="00C43E48">
              <w:rPr>
                <w:rFonts w:ascii="Arial" w:hAnsi="Arial" w:cs="Arial"/>
                <w:sz w:val="24"/>
                <w:szCs w:val="24"/>
              </w:rPr>
              <w:t xml:space="preserve">devant être remises au </w:t>
            </w:r>
            <w:r w:rsidR="00350A23">
              <w:rPr>
                <w:rFonts w:ascii="Arial" w:hAnsi="Arial" w:cs="Arial"/>
                <w:sz w:val="24"/>
                <w:szCs w:val="24"/>
              </w:rPr>
              <w:t>c</w:t>
            </w:r>
            <w:r w:rsidR="00350A23" w:rsidRPr="00C43E48">
              <w:rPr>
                <w:rFonts w:ascii="Arial" w:hAnsi="Arial" w:cs="Arial"/>
                <w:sz w:val="24"/>
                <w:szCs w:val="24"/>
              </w:rPr>
              <w:t xml:space="preserve">onseiller </w:t>
            </w:r>
            <w:r w:rsidRPr="00C43E48">
              <w:rPr>
                <w:rFonts w:ascii="Arial" w:hAnsi="Arial" w:cs="Arial"/>
                <w:sz w:val="24"/>
                <w:szCs w:val="24"/>
              </w:rPr>
              <w:t>au développement de la ruralité et de l’agroalimentaire au plus tard</w:t>
            </w:r>
            <w:r w:rsidRPr="00C43E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3E48">
              <w:rPr>
                <w:rFonts w:ascii="Arial" w:hAnsi="Arial" w:cs="Arial"/>
                <w:b/>
                <w:sz w:val="24"/>
                <w:szCs w:val="24"/>
                <w:u w:val="single"/>
              </w:rPr>
              <w:t>le vendredi 23 septembre 2016 à 16</w:t>
            </w:r>
            <w:r w:rsidR="00350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C43E48">
              <w:rPr>
                <w:rFonts w:ascii="Arial" w:hAnsi="Arial" w:cs="Arial"/>
                <w:b/>
                <w:sz w:val="24"/>
                <w:szCs w:val="24"/>
                <w:u w:val="single"/>
              </w:rPr>
              <w:t>h</w:t>
            </w:r>
            <w:r w:rsidRPr="00C43E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8B9A792" w14:textId="77777777" w:rsidR="00ED766A" w:rsidRPr="00C43E48" w:rsidRDefault="00ED766A" w:rsidP="00ED766A">
      <w:pPr>
        <w:spacing w:line="280" w:lineRule="atLeast"/>
        <w:ind w:firstLine="426"/>
        <w:rPr>
          <w:rFonts w:ascii="Arial" w:hAnsi="Arial" w:cs="Arial"/>
          <w:b/>
          <w:bCs/>
        </w:rPr>
      </w:pPr>
    </w:p>
    <w:p w14:paraId="055E820E" w14:textId="77777777" w:rsidR="00ED766A" w:rsidRPr="00C43E48" w:rsidRDefault="00ED766A" w:rsidP="00ED766A">
      <w:pPr>
        <w:spacing w:line="280" w:lineRule="atLeast"/>
        <w:ind w:firstLine="426"/>
        <w:rPr>
          <w:rFonts w:ascii="Arial" w:hAnsi="Arial" w:cs="Arial"/>
          <w:b/>
          <w:bCs/>
        </w:rPr>
      </w:pPr>
    </w:p>
    <w:p w14:paraId="15B009DD" w14:textId="77777777" w:rsidR="00ED766A" w:rsidRPr="00C43E48" w:rsidRDefault="00ED766A" w:rsidP="00ED766A">
      <w:pPr>
        <w:spacing w:line="280" w:lineRule="atLeast"/>
        <w:ind w:firstLine="426"/>
        <w:rPr>
          <w:rFonts w:ascii="Arial" w:hAnsi="Arial" w:cs="Arial"/>
          <w:b/>
          <w:bCs/>
        </w:rPr>
      </w:pPr>
    </w:p>
    <w:p w14:paraId="1D770E4C" w14:textId="77777777" w:rsidR="00ED766A" w:rsidRPr="00C43E48" w:rsidRDefault="00ED766A" w:rsidP="00F378A5">
      <w:pPr>
        <w:spacing w:line="280" w:lineRule="atLeast"/>
        <w:ind w:left="-851"/>
        <w:rPr>
          <w:rFonts w:ascii="Arial" w:hAnsi="Arial" w:cs="Arial"/>
          <w:b/>
          <w:bCs/>
        </w:rPr>
      </w:pPr>
      <w:r w:rsidRPr="00C43E48">
        <w:rPr>
          <w:rFonts w:ascii="Arial" w:hAnsi="Arial" w:cs="Arial"/>
          <w:b/>
          <w:bCs/>
          <w:sz w:val="26"/>
          <w:szCs w:val="26"/>
        </w:rPr>
        <w:t>9. Pour toute information :</w:t>
      </w:r>
    </w:p>
    <w:p w14:paraId="7B6C371F" w14:textId="77777777" w:rsidR="00ED766A" w:rsidRPr="00C43E48" w:rsidRDefault="00ED766A" w:rsidP="00ED766A">
      <w:pPr>
        <w:spacing w:line="280" w:lineRule="atLeast"/>
        <w:rPr>
          <w:rFonts w:ascii="Arial" w:hAnsi="Arial" w:cs="Arial"/>
          <w:b/>
          <w:bCs/>
        </w:rPr>
      </w:pPr>
    </w:p>
    <w:tbl>
      <w:tblPr>
        <w:tblW w:w="65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D766A" w:rsidRPr="00322B9C" w14:paraId="5D526CCF" w14:textId="77777777" w:rsidTr="006A490D">
        <w:trPr>
          <w:trHeight w:val="2687"/>
        </w:trPr>
        <w:tc>
          <w:tcPr>
            <w:tcW w:w="6521" w:type="dxa"/>
            <w:vAlign w:val="center"/>
          </w:tcPr>
          <w:p w14:paraId="018BA557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b/>
                <w:bCs/>
                <w:spacing w:val="40"/>
                <w:sz w:val="24"/>
                <w:szCs w:val="24"/>
              </w:rPr>
              <w:t>Samuel Gosselin</w:t>
            </w:r>
          </w:p>
          <w:p w14:paraId="65529E7F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Conseiller au développement de la ruralité et de l’agroalimentaire</w:t>
            </w:r>
          </w:p>
          <w:p w14:paraId="2D974834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b/>
                <w:bCs/>
                <w:spacing w:val="40"/>
                <w:sz w:val="24"/>
                <w:szCs w:val="24"/>
              </w:rPr>
              <w:t>MRC de La Haute-Yamaska</w:t>
            </w:r>
          </w:p>
          <w:p w14:paraId="1FB9BE92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142</w:t>
            </w:r>
            <w:r w:rsidR="00322B9C" w:rsidRPr="00C43E48">
              <w:rPr>
                <w:rFonts w:ascii="Arial" w:hAnsi="Arial" w:cs="Arial"/>
                <w:spacing w:val="40"/>
                <w:sz w:val="24"/>
                <w:szCs w:val="24"/>
              </w:rPr>
              <w:t>,</w:t>
            </w: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rue </w:t>
            </w:r>
            <w:proofErr w:type="spellStart"/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Dufferin</w:t>
            </w:r>
            <w:proofErr w:type="spellEnd"/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, bureau 100</w:t>
            </w:r>
          </w:p>
          <w:p w14:paraId="33D0AC0D" w14:textId="165ABC0D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Granby (QC)</w:t>
            </w:r>
            <w:r w:rsidR="00322B9C"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J2G 4X1</w:t>
            </w:r>
          </w:p>
          <w:p w14:paraId="67652D5C" w14:textId="6D199D68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sym w:font="Wingdings" w:char="F028"/>
            </w: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450 378-9976</w:t>
            </w:r>
            <w:r w:rsidR="00322B9C" w:rsidRPr="00C43E48">
              <w:rPr>
                <w:rFonts w:ascii="Arial" w:hAnsi="Arial" w:cs="Arial"/>
                <w:spacing w:val="40"/>
                <w:sz w:val="24"/>
                <w:szCs w:val="24"/>
              </w:rPr>
              <w:t>,</w:t>
            </w: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poste 2504</w:t>
            </w:r>
          </w:p>
          <w:p w14:paraId="2F8A1CEE" w14:textId="57209D56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Télécopieur : 450</w:t>
            </w:r>
            <w:r w:rsidR="00322B9C" w:rsidRPr="00C43E48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378-2465</w:t>
            </w:r>
          </w:p>
          <w:p w14:paraId="6084AFA0" w14:textId="77777777" w:rsidR="00ED766A" w:rsidRPr="00C43E48" w:rsidRDefault="00ED766A" w:rsidP="006A490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E48">
              <w:rPr>
                <w:rFonts w:ascii="Arial" w:hAnsi="Arial" w:cs="Arial"/>
                <w:spacing w:val="40"/>
                <w:sz w:val="24"/>
                <w:szCs w:val="24"/>
              </w:rPr>
              <w:t>sgosselin@haute-yamaska.ca</w:t>
            </w:r>
          </w:p>
        </w:tc>
      </w:tr>
    </w:tbl>
    <w:p w14:paraId="3E251951" w14:textId="77777777" w:rsidR="00090455" w:rsidRPr="00C43E48" w:rsidRDefault="00090455">
      <w:pPr>
        <w:rPr>
          <w:rFonts w:ascii="Arial" w:hAnsi="Arial" w:cs="Arial"/>
        </w:rPr>
      </w:pPr>
    </w:p>
    <w:sectPr w:rsidR="00090455" w:rsidRPr="00C43E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76AC7B63"/>
    <w:multiLevelType w:val="hybridMultilevel"/>
    <w:tmpl w:val="93CA44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6A"/>
    <w:rsid w:val="0000074E"/>
    <w:rsid w:val="000013B3"/>
    <w:rsid w:val="00002266"/>
    <w:rsid w:val="00002B69"/>
    <w:rsid w:val="00002C5D"/>
    <w:rsid w:val="0000365F"/>
    <w:rsid w:val="00003A27"/>
    <w:rsid w:val="00003C17"/>
    <w:rsid w:val="00003DA0"/>
    <w:rsid w:val="00003EB2"/>
    <w:rsid w:val="000048FC"/>
    <w:rsid w:val="00005A3F"/>
    <w:rsid w:val="000063DE"/>
    <w:rsid w:val="0000771F"/>
    <w:rsid w:val="00010229"/>
    <w:rsid w:val="000103C9"/>
    <w:rsid w:val="00012F72"/>
    <w:rsid w:val="00012F8D"/>
    <w:rsid w:val="00012FAE"/>
    <w:rsid w:val="000138BF"/>
    <w:rsid w:val="000139AA"/>
    <w:rsid w:val="0001462B"/>
    <w:rsid w:val="00016D7B"/>
    <w:rsid w:val="00017C5F"/>
    <w:rsid w:val="00021608"/>
    <w:rsid w:val="0002261C"/>
    <w:rsid w:val="00022C90"/>
    <w:rsid w:val="000241E5"/>
    <w:rsid w:val="00024D2D"/>
    <w:rsid w:val="00024E5C"/>
    <w:rsid w:val="00025F1A"/>
    <w:rsid w:val="00025F5C"/>
    <w:rsid w:val="000261E9"/>
    <w:rsid w:val="000265AB"/>
    <w:rsid w:val="000326C4"/>
    <w:rsid w:val="00032D7A"/>
    <w:rsid w:val="000330DB"/>
    <w:rsid w:val="00033887"/>
    <w:rsid w:val="00033A04"/>
    <w:rsid w:val="00034C14"/>
    <w:rsid w:val="00034EA1"/>
    <w:rsid w:val="00035BB9"/>
    <w:rsid w:val="00035CD5"/>
    <w:rsid w:val="00036BC6"/>
    <w:rsid w:val="000374DB"/>
    <w:rsid w:val="0003751B"/>
    <w:rsid w:val="0004016A"/>
    <w:rsid w:val="000411C2"/>
    <w:rsid w:val="00041F5A"/>
    <w:rsid w:val="00042087"/>
    <w:rsid w:val="000421A0"/>
    <w:rsid w:val="00042393"/>
    <w:rsid w:val="00044ED5"/>
    <w:rsid w:val="00045B94"/>
    <w:rsid w:val="00046B9C"/>
    <w:rsid w:val="00046F3E"/>
    <w:rsid w:val="00047A07"/>
    <w:rsid w:val="00047D0B"/>
    <w:rsid w:val="00050A99"/>
    <w:rsid w:val="00051F9C"/>
    <w:rsid w:val="00053326"/>
    <w:rsid w:val="000560F0"/>
    <w:rsid w:val="000564F4"/>
    <w:rsid w:val="000576B8"/>
    <w:rsid w:val="00060789"/>
    <w:rsid w:val="000607B0"/>
    <w:rsid w:val="00060F02"/>
    <w:rsid w:val="000624CD"/>
    <w:rsid w:val="000652A3"/>
    <w:rsid w:val="000656C2"/>
    <w:rsid w:val="00066332"/>
    <w:rsid w:val="00067097"/>
    <w:rsid w:val="00070AAD"/>
    <w:rsid w:val="000712D7"/>
    <w:rsid w:val="000720FC"/>
    <w:rsid w:val="00072478"/>
    <w:rsid w:val="000725A4"/>
    <w:rsid w:val="00073495"/>
    <w:rsid w:val="0007384A"/>
    <w:rsid w:val="000741FA"/>
    <w:rsid w:val="00074431"/>
    <w:rsid w:val="00074532"/>
    <w:rsid w:val="000756EA"/>
    <w:rsid w:val="00076C21"/>
    <w:rsid w:val="00077B07"/>
    <w:rsid w:val="00083384"/>
    <w:rsid w:val="00083399"/>
    <w:rsid w:val="000833BE"/>
    <w:rsid w:val="00084911"/>
    <w:rsid w:val="00086380"/>
    <w:rsid w:val="0008701F"/>
    <w:rsid w:val="000879C4"/>
    <w:rsid w:val="00087B48"/>
    <w:rsid w:val="00090455"/>
    <w:rsid w:val="00090841"/>
    <w:rsid w:val="00091F64"/>
    <w:rsid w:val="00091FEB"/>
    <w:rsid w:val="00092347"/>
    <w:rsid w:val="000928E6"/>
    <w:rsid w:val="00093E9D"/>
    <w:rsid w:val="0009451A"/>
    <w:rsid w:val="00094531"/>
    <w:rsid w:val="00094800"/>
    <w:rsid w:val="000960C2"/>
    <w:rsid w:val="00096469"/>
    <w:rsid w:val="0009690B"/>
    <w:rsid w:val="00096A40"/>
    <w:rsid w:val="000A0006"/>
    <w:rsid w:val="000A0B32"/>
    <w:rsid w:val="000A1F51"/>
    <w:rsid w:val="000A2649"/>
    <w:rsid w:val="000A4EA1"/>
    <w:rsid w:val="000A5A9B"/>
    <w:rsid w:val="000A6B28"/>
    <w:rsid w:val="000A6D8E"/>
    <w:rsid w:val="000A723B"/>
    <w:rsid w:val="000A7595"/>
    <w:rsid w:val="000A7756"/>
    <w:rsid w:val="000A7B36"/>
    <w:rsid w:val="000B01D1"/>
    <w:rsid w:val="000B0DDC"/>
    <w:rsid w:val="000B4D93"/>
    <w:rsid w:val="000B5037"/>
    <w:rsid w:val="000B5DFE"/>
    <w:rsid w:val="000B6840"/>
    <w:rsid w:val="000B6B48"/>
    <w:rsid w:val="000B724D"/>
    <w:rsid w:val="000B75B3"/>
    <w:rsid w:val="000B7E1C"/>
    <w:rsid w:val="000C1A7E"/>
    <w:rsid w:val="000C1B28"/>
    <w:rsid w:val="000C2096"/>
    <w:rsid w:val="000C297D"/>
    <w:rsid w:val="000C3B5C"/>
    <w:rsid w:val="000C4C0A"/>
    <w:rsid w:val="000C570B"/>
    <w:rsid w:val="000C5EF1"/>
    <w:rsid w:val="000C6976"/>
    <w:rsid w:val="000C6DDA"/>
    <w:rsid w:val="000C7BC2"/>
    <w:rsid w:val="000D0265"/>
    <w:rsid w:val="000D0F02"/>
    <w:rsid w:val="000D25A2"/>
    <w:rsid w:val="000D26E0"/>
    <w:rsid w:val="000D2886"/>
    <w:rsid w:val="000D35E8"/>
    <w:rsid w:val="000D3A24"/>
    <w:rsid w:val="000D3AC1"/>
    <w:rsid w:val="000D3FBC"/>
    <w:rsid w:val="000D5D25"/>
    <w:rsid w:val="000D6744"/>
    <w:rsid w:val="000D733C"/>
    <w:rsid w:val="000E0106"/>
    <w:rsid w:val="000E0EB0"/>
    <w:rsid w:val="000E1076"/>
    <w:rsid w:val="000E1C49"/>
    <w:rsid w:val="000E1F58"/>
    <w:rsid w:val="000E1FA0"/>
    <w:rsid w:val="000E280F"/>
    <w:rsid w:val="000E2AA5"/>
    <w:rsid w:val="000E4801"/>
    <w:rsid w:val="000E50A7"/>
    <w:rsid w:val="000E5718"/>
    <w:rsid w:val="000E6D83"/>
    <w:rsid w:val="000E72C7"/>
    <w:rsid w:val="000F0226"/>
    <w:rsid w:val="000F0BC5"/>
    <w:rsid w:val="000F195C"/>
    <w:rsid w:val="000F1E1F"/>
    <w:rsid w:val="000F24FF"/>
    <w:rsid w:val="000F2C23"/>
    <w:rsid w:val="000F2D3F"/>
    <w:rsid w:val="000F2F7D"/>
    <w:rsid w:val="000F308E"/>
    <w:rsid w:val="000F47D5"/>
    <w:rsid w:val="000F4C5D"/>
    <w:rsid w:val="000F52BC"/>
    <w:rsid w:val="000F6E6C"/>
    <w:rsid w:val="00100312"/>
    <w:rsid w:val="00100BF1"/>
    <w:rsid w:val="001015BA"/>
    <w:rsid w:val="00102FD1"/>
    <w:rsid w:val="00103BB3"/>
    <w:rsid w:val="001043CB"/>
    <w:rsid w:val="001043DD"/>
    <w:rsid w:val="001047BD"/>
    <w:rsid w:val="001055F1"/>
    <w:rsid w:val="001061E6"/>
    <w:rsid w:val="0010644B"/>
    <w:rsid w:val="00107388"/>
    <w:rsid w:val="00107E19"/>
    <w:rsid w:val="001101DB"/>
    <w:rsid w:val="00111944"/>
    <w:rsid w:val="001140B7"/>
    <w:rsid w:val="00114D6A"/>
    <w:rsid w:val="00115589"/>
    <w:rsid w:val="00115631"/>
    <w:rsid w:val="001158D0"/>
    <w:rsid w:val="0011656F"/>
    <w:rsid w:val="0011669D"/>
    <w:rsid w:val="00116CA0"/>
    <w:rsid w:val="0011712D"/>
    <w:rsid w:val="00117260"/>
    <w:rsid w:val="00117674"/>
    <w:rsid w:val="00117F55"/>
    <w:rsid w:val="00120B35"/>
    <w:rsid w:val="0012162A"/>
    <w:rsid w:val="00121D23"/>
    <w:rsid w:val="00123FAC"/>
    <w:rsid w:val="001247B6"/>
    <w:rsid w:val="0012545E"/>
    <w:rsid w:val="00126236"/>
    <w:rsid w:val="00126790"/>
    <w:rsid w:val="0012724C"/>
    <w:rsid w:val="00127535"/>
    <w:rsid w:val="001275C4"/>
    <w:rsid w:val="0013053F"/>
    <w:rsid w:val="001307E7"/>
    <w:rsid w:val="0013156C"/>
    <w:rsid w:val="00131E35"/>
    <w:rsid w:val="00131E50"/>
    <w:rsid w:val="001328B7"/>
    <w:rsid w:val="00132E8C"/>
    <w:rsid w:val="00133270"/>
    <w:rsid w:val="00133428"/>
    <w:rsid w:val="00134953"/>
    <w:rsid w:val="001350E3"/>
    <w:rsid w:val="00135BD6"/>
    <w:rsid w:val="001369E1"/>
    <w:rsid w:val="001370DB"/>
    <w:rsid w:val="001373C5"/>
    <w:rsid w:val="00137DB9"/>
    <w:rsid w:val="00140C5F"/>
    <w:rsid w:val="00140CB5"/>
    <w:rsid w:val="00141BD6"/>
    <w:rsid w:val="00141F58"/>
    <w:rsid w:val="001428D3"/>
    <w:rsid w:val="001431C8"/>
    <w:rsid w:val="001435C5"/>
    <w:rsid w:val="0014390E"/>
    <w:rsid w:val="00145955"/>
    <w:rsid w:val="001465A0"/>
    <w:rsid w:val="001469A1"/>
    <w:rsid w:val="00146CF5"/>
    <w:rsid w:val="00147DC8"/>
    <w:rsid w:val="0015093A"/>
    <w:rsid w:val="00151A85"/>
    <w:rsid w:val="001541CD"/>
    <w:rsid w:val="00154C09"/>
    <w:rsid w:val="0015544D"/>
    <w:rsid w:val="00155A78"/>
    <w:rsid w:val="00155C49"/>
    <w:rsid w:val="00157F38"/>
    <w:rsid w:val="001607FB"/>
    <w:rsid w:val="00160870"/>
    <w:rsid w:val="00160F61"/>
    <w:rsid w:val="00161BBD"/>
    <w:rsid w:val="00161E13"/>
    <w:rsid w:val="001622EB"/>
    <w:rsid w:val="00162FDA"/>
    <w:rsid w:val="00167A94"/>
    <w:rsid w:val="00167F30"/>
    <w:rsid w:val="00170799"/>
    <w:rsid w:val="00170A0B"/>
    <w:rsid w:val="00171506"/>
    <w:rsid w:val="00171698"/>
    <w:rsid w:val="001720F5"/>
    <w:rsid w:val="00172D34"/>
    <w:rsid w:val="001755BA"/>
    <w:rsid w:val="0017571C"/>
    <w:rsid w:val="00175F6A"/>
    <w:rsid w:val="0017635E"/>
    <w:rsid w:val="00177ECB"/>
    <w:rsid w:val="001807F3"/>
    <w:rsid w:val="0018127F"/>
    <w:rsid w:val="0018199E"/>
    <w:rsid w:val="00181E30"/>
    <w:rsid w:val="0018207C"/>
    <w:rsid w:val="00182566"/>
    <w:rsid w:val="00182D06"/>
    <w:rsid w:val="001856B2"/>
    <w:rsid w:val="00185D43"/>
    <w:rsid w:val="00185E66"/>
    <w:rsid w:val="001860AC"/>
    <w:rsid w:val="001866CD"/>
    <w:rsid w:val="0018677E"/>
    <w:rsid w:val="00186AAD"/>
    <w:rsid w:val="001907CC"/>
    <w:rsid w:val="00191676"/>
    <w:rsid w:val="001927B8"/>
    <w:rsid w:val="00192CC9"/>
    <w:rsid w:val="00192D10"/>
    <w:rsid w:val="00192EB6"/>
    <w:rsid w:val="00193DF1"/>
    <w:rsid w:val="00194C8C"/>
    <w:rsid w:val="001953E6"/>
    <w:rsid w:val="001963EC"/>
    <w:rsid w:val="001969F5"/>
    <w:rsid w:val="00197FD3"/>
    <w:rsid w:val="001A0923"/>
    <w:rsid w:val="001A13C4"/>
    <w:rsid w:val="001A1D45"/>
    <w:rsid w:val="001A1E24"/>
    <w:rsid w:val="001A4D1E"/>
    <w:rsid w:val="001A547A"/>
    <w:rsid w:val="001A58FA"/>
    <w:rsid w:val="001A5DA4"/>
    <w:rsid w:val="001A5E0C"/>
    <w:rsid w:val="001B013E"/>
    <w:rsid w:val="001B0925"/>
    <w:rsid w:val="001B0F8D"/>
    <w:rsid w:val="001B205D"/>
    <w:rsid w:val="001B2829"/>
    <w:rsid w:val="001B2B37"/>
    <w:rsid w:val="001B3DCE"/>
    <w:rsid w:val="001B45ED"/>
    <w:rsid w:val="001B4E5D"/>
    <w:rsid w:val="001B563C"/>
    <w:rsid w:val="001B5706"/>
    <w:rsid w:val="001B5D4F"/>
    <w:rsid w:val="001B627B"/>
    <w:rsid w:val="001B6A82"/>
    <w:rsid w:val="001B6DA4"/>
    <w:rsid w:val="001B778A"/>
    <w:rsid w:val="001C00E0"/>
    <w:rsid w:val="001C013D"/>
    <w:rsid w:val="001C075A"/>
    <w:rsid w:val="001C0E8D"/>
    <w:rsid w:val="001C2933"/>
    <w:rsid w:val="001C2AAB"/>
    <w:rsid w:val="001C2DCE"/>
    <w:rsid w:val="001C39EE"/>
    <w:rsid w:val="001C4940"/>
    <w:rsid w:val="001C4A30"/>
    <w:rsid w:val="001C4BAB"/>
    <w:rsid w:val="001C4F51"/>
    <w:rsid w:val="001C4FDB"/>
    <w:rsid w:val="001C5122"/>
    <w:rsid w:val="001C5441"/>
    <w:rsid w:val="001C5751"/>
    <w:rsid w:val="001C59EA"/>
    <w:rsid w:val="001C5E06"/>
    <w:rsid w:val="001C6D84"/>
    <w:rsid w:val="001C72E6"/>
    <w:rsid w:val="001C7326"/>
    <w:rsid w:val="001C7CFA"/>
    <w:rsid w:val="001C7D6A"/>
    <w:rsid w:val="001D07ED"/>
    <w:rsid w:val="001D29D6"/>
    <w:rsid w:val="001D2BC9"/>
    <w:rsid w:val="001D33B1"/>
    <w:rsid w:val="001D3710"/>
    <w:rsid w:val="001D3DB7"/>
    <w:rsid w:val="001D4B16"/>
    <w:rsid w:val="001D5202"/>
    <w:rsid w:val="001D626A"/>
    <w:rsid w:val="001D764B"/>
    <w:rsid w:val="001D7ABC"/>
    <w:rsid w:val="001D7DBF"/>
    <w:rsid w:val="001E0320"/>
    <w:rsid w:val="001E1C4E"/>
    <w:rsid w:val="001E23A2"/>
    <w:rsid w:val="001E2499"/>
    <w:rsid w:val="001E2C16"/>
    <w:rsid w:val="001E36E2"/>
    <w:rsid w:val="001E474E"/>
    <w:rsid w:val="001E47DE"/>
    <w:rsid w:val="001E5409"/>
    <w:rsid w:val="001E56A8"/>
    <w:rsid w:val="001E7B4C"/>
    <w:rsid w:val="001E7FC3"/>
    <w:rsid w:val="001F0BAC"/>
    <w:rsid w:val="001F0E37"/>
    <w:rsid w:val="001F3C36"/>
    <w:rsid w:val="001F4C55"/>
    <w:rsid w:val="001F6EAB"/>
    <w:rsid w:val="001F704A"/>
    <w:rsid w:val="001F7D4A"/>
    <w:rsid w:val="002002FE"/>
    <w:rsid w:val="0020140A"/>
    <w:rsid w:val="00201EBA"/>
    <w:rsid w:val="00201FD8"/>
    <w:rsid w:val="0020207A"/>
    <w:rsid w:val="00202FBD"/>
    <w:rsid w:val="00203C95"/>
    <w:rsid w:val="00204244"/>
    <w:rsid w:val="00204698"/>
    <w:rsid w:val="002051E3"/>
    <w:rsid w:val="00206713"/>
    <w:rsid w:val="00207637"/>
    <w:rsid w:val="00207708"/>
    <w:rsid w:val="00210088"/>
    <w:rsid w:val="00211EF5"/>
    <w:rsid w:val="002138A9"/>
    <w:rsid w:val="002148AD"/>
    <w:rsid w:val="00214EFD"/>
    <w:rsid w:val="00215081"/>
    <w:rsid w:val="002156E4"/>
    <w:rsid w:val="002161E0"/>
    <w:rsid w:val="002174E5"/>
    <w:rsid w:val="00217703"/>
    <w:rsid w:val="002202AC"/>
    <w:rsid w:val="00220DA1"/>
    <w:rsid w:val="00220E67"/>
    <w:rsid w:val="00221A3C"/>
    <w:rsid w:val="002256A4"/>
    <w:rsid w:val="002266DF"/>
    <w:rsid w:val="00226D9C"/>
    <w:rsid w:val="002271E8"/>
    <w:rsid w:val="00227656"/>
    <w:rsid w:val="00227E38"/>
    <w:rsid w:val="002301D9"/>
    <w:rsid w:val="002305C6"/>
    <w:rsid w:val="00232FFD"/>
    <w:rsid w:val="00234889"/>
    <w:rsid w:val="002356F9"/>
    <w:rsid w:val="002362AE"/>
    <w:rsid w:val="00237155"/>
    <w:rsid w:val="002375C2"/>
    <w:rsid w:val="00237DE6"/>
    <w:rsid w:val="0024214B"/>
    <w:rsid w:val="002434DB"/>
    <w:rsid w:val="00244903"/>
    <w:rsid w:val="00245578"/>
    <w:rsid w:val="00245826"/>
    <w:rsid w:val="00245ADD"/>
    <w:rsid w:val="00245F43"/>
    <w:rsid w:val="0024662F"/>
    <w:rsid w:val="00247AED"/>
    <w:rsid w:val="002519BA"/>
    <w:rsid w:val="00251A40"/>
    <w:rsid w:val="00253182"/>
    <w:rsid w:val="002531C8"/>
    <w:rsid w:val="0025368C"/>
    <w:rsid w:val="00253878"/>
    <w:rsid w:val="002541DA"/>
    <w:rsid w:val="0025494C"/>
    <w:rsid w:val="00254F23"/>
    <w:rsid w:val="00256F78"/>
    <w:rsid w:val="002572BF"/>
    <w:rsid w:val="002578E3"/>
    <w:rsid w:val="002579D2"/>
    <w:rsid w:val="00257AD9"/>
    <w:rsid w:val="002600AA"/>
    <w:rsid w:val="00262454"/>
    <w:rsid w:val="00262699"/>
    <w:rsid w:val="00262B65"/>
    <w:rsid w:val="002632DA"/>
    <w:rsid w:val="00263C60"/>
    <w:rsid w:val="002644E0"/>
    <w:rsid w:val="00264EF1"/>
    <w:rsid w:val="00266A19"/>
    <w:rsid w:val="00266F71"/>
    <w:rsid w:val="00266FE0"/>
    <w:rsid w:val="00267EE3"/>
    <w:rsid w:val="002705AE"/>
    <w:rsid w:val="00270DAC"/>
    <w:rsid w:val="002719D6"/>
    <w:rsid w:val="00272689"/>
    <w:rsid w:val="00273238"/>
    <w:rsid w:val="00273BFB"/>
    <w:rsid w:val="002745B5"/>
    <w:rsid w:val="00274695"/>
    <w:rsid w:val="0027588D"/>
    <w:rsid w:val="00277A1A"/>
    <w:rsid w:val="00277C78"/>
    <w:rsid w:val="00277CBA"/>
    <w:rsid w:val="00277F5C"/>
    <w:rsid w:val="0028019D"/>
    <w:rsid w:val="00280E39"/>
    <w:rsid w:val="00281806"/>
    <w:rsid w:val="00282902"/>
    <w:rsid w:val="00282F9F"/>
    <w:rsid w:val="0028375F"/>
    <w:rsid w:val="00283FA4"/>
    <w:rsid w:val="002840A3"/>
    <w:rsid w:val="00285ADC"/>
    <w:rsid w:val="00285BD1"/>
    <w:rsid w:val="00286599"/>
    <w:rsid w:val="0028686C"/>
    <w:rsid w:val="002872CA"/>
    <w:rsid w:val="00287CD0"/>
    <w:rsid w:val="00290C83"/>
    <w:rsid w:val="002912E2"/>
    <w:rsid w:val="00291B93"/>
    <w:rsid w:val="00292361"/>
    <w:rsid w:val="002923E4"/>
    <w:rsid w:val="002945E2"/>
    <w:rsid w:val="00294F7C"/>
    <w:rsid w:val="00296C95"/>
    <w:rsid w:val="002974A8"/>
    <w:rsid w:val="00297D71"/>
    <w:rsid w:val="002A033B"/>
    <w:rsid w:val="002A10DC"/>
    <w:rsid w:val="002A1557"/>
    <w:rsid w:val="002A2659"/>
    <w:rsid w:val="002A295F"/>
    <w:rsid w:val="002A3BD5"/>
    <w:rsid w:val="002A5223"/>
    <w:rsid w:val="002A5BD3"/>
    <w:rsid w:val="002A5D2E"/>
    <w:rsid w:val="002A5ED4"/>
    <w:rsid w:val="002A6054"/>
    <w:rsid w:val="002A7700"/>
    <w:rsid w:val="002B1236"/>
    <w:rsid w:val="002B129F"/>
    <w:rsid w:val="002B18AB"/>
    <w:rsid w:val="002B1924"/>
    <w:rsid w:val="002B200E"/>
    <w:rsid w:val="002B5595"/>
    <w:rsid w:val="002B5CC1"/>
    <w:rsid w:val="002B6816"/>
    <w:rsid w:val="002B779E"/>
    <w:rsid w:val="002B7953"/>
    <w:rsid w:val="002B7B40"/>
    <w:rsid w:val="002B7C9C"/>
    <w:rsid w:val="002C00AA"/>
    <w:rsid w:val="002C14E4"/>
    <w:rsid w:val="002C17C6"/>
    <w:rsid w:val="002C3299"/>
    <w:rsid w:val="002C4D60"/>
    <w:rsid w:val="002C5441"/>
    <w:rsid w:val="002C56A3"/>
    <w:rsid w:val="002C5E17"/>
    <w:rsid w:val="002C664B"/>
    <w:rsid w:val="002C6DED"/>
    <w:rsid w:val="002C6F60"/>
    <w:rsid w:val="002C7390"/>
    <w:rsid w:val="002C7897"/>
    <w:rsid w:val="002C7E9D"/>
    <w:rsid w:val="002D05EB"/>
    <w:rsid w:val="002D0BEF"/>
    <w:rsid w:val="002D20B8"/>
    <w:rsid w:val="002D25B8"/>
    <w:rsid w:val="002D2B23"/>
    <w:rsid w:val="002D2FD8"/>
    <w:rsid w:val="002D3640"/>
    <w:rsid w:val="002D3C18"/>
    <w:rsid w:val="002D5179"/>
    <w:rsid w:val="002D5450"/>
    <w:rsid w:val="002D695F"/>
    <w:rsid w:val="002E098B"/>
    <w:rsid w:val="002E0D12"/>
    <w:rsid w:val="002E278D"/>
    <w:rsid w:val="002E38D9"/>
    <w:rsid w:val="002E4818"/>
    <w:rsid w:val="002E5397"/>
    <w:rsid w:val="002E5DB0"/>
    <w:rsid w:val="002E7A83"/>
    <w:rsid w:val="002F2627"/>
    <w:rsid w:val="002F2B3F"/>
    <w:rsid w:val="002F3058"/>
    <w:rsid w:val="002F35C0"/>
    <w:rsid w:val="002F3CDD"/>
    <w:rsid w:val="002F5889"/>
    <w:rsid w:val="002F62CF"/>
    <w:rsid w:val="002F6FE6"/>
    <w:rsid w:val="00300B14"/>
    <w:rsid w:val="003014EE"/>
    <w:rsid w:val="00301534"/>
    <w:rsid w:val="0030180C"/>
    <w:rsid w:val="0030186D"/>
    <w:rsid w:val="00301A18"/>
    <w:rsid w:val="00302D34"/>
    <w:rsid w:val="00302F05"/>
    <w:rsid w:val="00304865"/>
    <w:rsid w:val="00304DB0"/>
    <w:rsid w:val="00305570"/>
    <w:rsid w:val="00305E4A"/>
    <w:rsid w:val="00306623"/>
    <w:rsid w:val="00307334"/>
    <w:rsid w:val="0031066B"/>
    <w:rsid w:val="00310703"/>
    <w:rsid w:val="003107F8"/>
    <w:rsid w:val="00311736"/>
    <w:rsid w:val="00311A6A"/>
    <w:rsid w:val="00311D10"/>
    <w:rsid w:val="003130DC"/>
    <w:rsid w:val="00313B22"/>
    <w:rsid w:val="00313DAA"/>
    <w:rsid w:val="00314AFC"/>
    <w:rsid w:val="00314CBF"/>
    <w:rsid w:val="00315976"/>
    <w:rsid w:val="0031618B"/>
    <w:rsid w:val="003166C0"/>
    <w:rsid w:val="003174B1"/>
    <w:rsid w:val="003200FF"/>
    <w:rsid w:val="00320507"/>
    <w:rsid w:val="00320B14"/>
    <w:rsid w:val="00321C26"/>
    <w:rsid w:val="00322B9C"/>
    <w:rsid w:val="00322DCD"/>
    <w:rsid w:val="0032303D"/>
    <w:rsid w:val="003236A2"/>
    <w:rsid w:val="0032419E"/>
    <w:rsid w:val="003244CE"/>
    <w:rsid w:val="00325DD1"/>
    <w:rsid w:val="0032761F"/>
    <w:rsid w:val="00327DDC"/>
    <w:rsid w:val="0033100B"/>
    <w:rsid w:val="00332420"/>
    <w:rsid w:val="00332882"/>
    <w:rsid w:val="00332EC4"/>
    <w:rsid w:val="00332EDA"/>
    <w:rsid w:val="003334EF"/>
    <w:rsid w:val="003340DA"/>
    <w:rsid w:val="0033442B"/>
    <w:rsid w:val="00337237"/>
    <w:rsid w:val="00337B97"/>
    <w:rsid w:val="00340B6F"/>
    <w:rsid w:val="00340DCD"/>
    <w:rsid w:val="003423E1"/>
    <w:rsid w:val="00343F31"/>
    <w:rsid w:val="00344959"/>
    <w:rsid w:val="00345F92"/>
    <w:rsid w:val="003470DC"/>
    <w:rsid w:val="003501DC"/>
    <w:rsid w:val="003502D3"/>
    <w:rsid w:val="00350465"/>
    <w:rsid w:val="0035082E"/>
    <w:rsid w:val="00350A23"/>
    <w:rsid w:val="003516F8"/>
    <w:rsid w:val="00352C69"/>
    <w:rsid w:val="00352E8B"/>
    <w:rsid w:val="00354219"/>
    <w:rsid w:val="00354714"/>
    <w:rsid w:val="00355066"/>
    <w:rsid w:val="00355B03"/>
    <w:rsid w:val="00355EE2"/>
    <w:rsid w:val="00357342"/>
    <w:rsid w:val="00360078"/>
    <w:rsid w:val="003602BB"/>
    <w:rsid w:val="00360444"/>
    <w:rsid w:val="00361136"/>
    <w:rsid w:val="00361CBF"/>
    <w:rsid w:val="00361DDE"/>
    <w:rsid w:val="00361F0C"/>
    <w:rsid w:val="003621D5"/>
    <w:rsid w:val="00363064"/>
    <w:rsid w:val="0036325A"/>
    <w:rsid w:val="003640EB"/>
    <w:rsid w:val="00365F7E"/>
    <w:rsid w:val="00366321"/>
    <w:rsid w:val="00366B4A"/>
    <w:rsid w:val="00366FF8"/>
    <w:rsid w:val="00367CC3"/>
    <w:rsid w:val="0037094E"/>
    <w:rsid w:val="00371C63"/>
    <w:rsid w:val="00371FDD"/>
    <w:rsid w:val="0037246C"/>
    <w:rsid w:val="003736E6"/>
    <w:rsid w:val="003738EB"/>
    <w:rsid w:val="00373CFF"/>
    <w:rsid w:val="00373FC4"/>
    <w:rsid w:val="00375951"/>
    <w:rsid w:val="00375D8E"/>
    <w:rsid w:val="0037648E"/>
    <w:rsid w:val="00376D83"/>
    <w:rsid w:val="00376EC4"/>
    <w:rsid w:val="00377237"/>
    <w:rsid w:val="00377E83"/>
    <w:rsid w:val="00380934"/>
    <w:rsid w:val="00380DF8"/>
    <w:rsid w:val="0038173E"/>
    <w:rsid w:val="00383184"/>
    <w:rsid w:val="0038398D"/>
    <w:rsid w:val="00383B75"/>
    <w:rsid w:val="003847F1"/>
    <w:rsid w:val="0038519F"/>
    <w:rsid w:val="00385685"/>
    <w:rsid w:val="0038659D"/>
    <w:rsid w:val="00386F51"/>
    <w:rsid w:val="0038766E"/>
    <w:rsid w:val="0039001B"/>
    <w:rsid w:val="0039207C"/>
    <w:rsid w:val="003924D2"/>
    <w:rsid w:val="003932CF"/>
    <w:rsid w:val="0039398E"/>
    <w:rsid w:val="00393AD9"/>
    <w:rsid w:val="00393E1A"/>
    <w:rsid w:val="003944C0"/>
    <w:rsid w:val="00394D86"/>
    <w:rsid w:val="00396062"/>
    <w:rsid w:val="003970E1"/>
    <w:rsid w:val="003973F8"/>
    <w:rsid w:val="003976B9"/>
    <w:rsid w:val="00397B0E"/>
    <w:rsid w:val="00397DEB"/>
    <w:rsid w:val="003A0414"/>
    <w:rsid w:val="003A079A"/>
    <w:rsid w:val="003A4034"/>
    <w:rsid w:val="003A469E"/>
    <w:rsid w:val="003A65CC"/>
    <w:rsid w:val="003A6BAC"/>
    <w:rsid w:val="003A6DA0"/>
    <w:rsid w:val="003B11DF"/>
    <w:rsid w:val="003B1338"/>
    <w:rsid w:val="003B160F"/>
    <w:rsid w:val="003B1D66"/>
    <w:rsid w:val="003B2960"/>
    <w:rsid w:val="003B3A69"/>
    <w:rsid w:val="003B570E"/>
    <w:rsid w:val="003B5A5D"/>
    <w:rsid w:val="003B5CF5"/>
    <w:rsid w:val="003B601D"/>
    <w:rsid w:val="003B70A8"/>
    <w:rsid w:val="003C05C0"/>
    <w:rsid w:val="003C0B2B"/>
    <w:rsid w:val="003C31DB"/>
    <w:rsid w:val="003C344D"/>
    <w:rsid w:val="003C3F2C"/>
    <w:rsid w:val="003C50B7"/>
    <w:rsid w:val="003C5B36"/>
    <w:rsid w:val="003C6621"/>
    <w:rsid w:val="003C68C4"/>
    <w:rsid w:val="003C7610"/>
    <w:rsid w:val="003D10DF"/>
    <w:rsid w:val="003D172F"/>
    <w:rsid w:val="003D22A0"/>
    <w:rsid w:val="003D4543"/>
    <w:rsid w:val="003D4A5E"/>
    <w:rsid w:val="003D7495"/>
    <w:rsid w:val="003E0061"/>
    <w:rsid w:val="003E0AC5"/>
    <w:rsid w:val="003E1A45"/>
    <w:rsid w:val="003E2294"/>
    <w:rsid w:val="003E303F"/>
    <w:rsid w:val="003E451A"/>
    <w:rsid w:val="003E4AAD"/>
    <w:rsid w:val="003E7174"/>
    <w:rsid w:val="003E7D46"/>
    <w:rsid w:val="003F132E"/>
    <w:rsid w:val="003F1479"/>
    <w:rsid w:val="003F1F9D"/>
    <w:rsid w:val="003F2BF2"/>
    <w:rsid w:val="003F2C77"/>
    <w:rsid w:val="003F4E61"/>
    <w:rsid w:val="003F50F8"/>
    <w:rsid w:val="003F57C6"/>
    <w:rsid w:val="003F635F"/>
    <w:rsid w:val="00400299"/>
    <w:rsid w:val="00400393"/>
    <w:rsid w:val="00400856"/>
    <w:rsid w:val="00400B03"/>
    <w:rsid w:val="004012DB"/>
    <w:rsid w:val="004016C8"/>
    <w:rsid w:val="0040379F"/>
    <w:rsid w:val="00403B6D"/>
    <w:rsid w:val="00405870"/>
    <w:rsid w:val="00406922"/>
    <w:rsid w:val="00406B51"/>
    <w:rsid w:val="00406BDD"/>
    <w:rsid w:val="00410E4D"/>
    <w:rsid w:val="004115BA"/>
    <w:rsid w:val="00411D9D"/>
    <w:rsid w:val="00411E05"/>
    <w:rsid w:val="00411F5F"/>
    <w:rsid w:val="004121C0"/>
    <w:rsid w:val="0041364E"/>
    <w:rsid w:val="0041616A"/>
    <w:rsid w:val="004161E5"/>
    <w:rsid w:val="0041734C"/>
    <w:rsid w:val="00420312"/>
    <w:rsid w:val="00420AC6"/>
    <w:rsid w:val="00420C19"/>
    <w:rsid w:val="00421BC8"/>
    <w:rsid w:val="00422053"/>
    <w:rsid w:val="00422E24"/>
    <w:rsid w:val="004232E2"/>
    <w:rsid w:val="004235C0"/>
    <w:rsid w:val="004236AF"/>
    <w:rsid w:val="00423F50"/>
    <w:rsid w:val="00424D31"/>
    <w:rsid w:val="004250CA"/>
    <w:rsid w:val="0043008C"/>
    <w:rsid w:val="00430532"/>
    <w:rsid w:val="0043090D"/>
    <w:rsid w:val="00430D36"/>
    <w:rsid w:val="00430E46"/>
    <w:rsid w:val="0043104A"/>
    <w:rsid w:val="00431159"/>
    <w:rsid w:val="00432220"/>
    <w:rsid w:val="00432A2E"/>
    <w:rsid w:val="00432FA8"/>
    <w:rsid w:val="004340B7"/>
    <w:rsid w:val="0043477B"/>
    <w:rsid w:val="00434E0C"/>
    <w:rsid w:val="00434F30"/>
    <w:rsid w:val="00435A17"/>
    <w:rsid w:val="00435C44"/>
    <w:rsid w:val="00436A97"/>
    <w:rsid w:val="004371FB"/>
    <w:rsid w:val="00437804"/>
    <w:rsid w:val="0044067B"/>
    <w:rsid w:val="004408DA"/>
    <w:rsid w:val="00441D4D"/>
    <w:rsid w:val="00442031"/>
    <w:rsid w:val="0044214C"/>
    <w:rsid w:val="00442F4A"/>
    <w:rsid w:val="00443AB4"/>
    <w:rsid w:val="00443C2D"/>
    <w:rsid w:val="00443F49"/>
    <w:rsid w:val="004469A1"/>
    <w:rsid w:val="0044717F"/>
    <w:rsid w:val="004478F5"/>
    <w:rsid w:val="00451D63"/>
    <w:rsid w:val="004540D3"/>
    <w:rsid w:val="00455E85"/>
    <w:rsid w:val="00456E90"/>
    <w:rsid w:val="0045703B"/>
    <w:rsid w:val="00457602"/>
    <w:rsid w:val="00457FFB"/>
    <w:rsid w:val="0046084B"/>
    <w:rsid w:val="00460A10"/>
    <w:rsid w:val="004611A1"/>
    <w:rsid w:val="00461659"/>
    <w:rsid w:val="00461C98"/>
    <w:rsid w:val="004624FE"/>
    <w:rsid w:val="00464FEB"/>
    <w:rsid w:val="0046581A"/>
    <w:rsid w:val="00466664"/>
    <w:rsid w:val="00470622"/>
    <w:rsid w:val="00470F0B"/>
    <w:rsid w:val="00471FA4"/>
    <w:rsid w:val="00472C3D"/>
    <w:rsid w:val="00473A01"/>
    <w:rsid w:val="00473BAB"/>
    <w:rsid w:val="00474934"/>
    <w:rsid w:val="00474DA6"/>
    <w:rsid w:val="00476A55"/>
    <w:rsid w:val="00476EE5"/>
    <w:rsid w:val="0047721A"/>
    <w:rsid w:val="004774E0"/>
    <w:rsid w:val="00480953"/>
    <w:rsid w:val="00481014"/>
    <w:rsid w:val="0048181C"/>
    <w:rsid w:val="0048196F"/>
    <w:rsid w:val="00482596"/>
    <w:rsid w:val="004825D9"/>
    <w:rsid w:val="00482E3E"/>
    <w:rsid w:val="00483B1A"/>
    <w:rsid w:val="00485F6F"/>
    <w:rsid w:val="004864F6"/>
    <w:rsid w:val="00486A83"/>
    <w:rsid w:val="00486E1E"/>
    <w:rsid w:val="00487019"/>
    <w:rsid w:val="0048760C"/>
    <w:rsid w:val="00487FFD"/>
    <w:rsid w:val="00490696"/>
    <w:rsid w:val="0049127E"/>
    <w:rsid w:val="0049131E"/>
    <w:rsid w:val="00491700"/>
    <w:rsid w:val="00491A97"/>
    <w:rsid w:val="00491EB8"/>
    <w:rsid w:val="00493422"/>
    <w:rsid w:val="0049485C"/>
    <w:rsid w:val="00494B20"/>
    <w:rsid w:val="00494D28"/>
    <w:rsid w:val="00494D4C"/>
    <w:rsid w:val="00495525"/>
    <w:rsid w:val="004956A0"/>
    <w:rsid w:val="00495922"/>
    <w:rsid w:val="00497206"/>
    <w:rsid w:val="00497259"/>
    <w:rsid w:val="00497D2F"/>
    <w:rsid w:val="00497E53"/>
    <w:rsid w:val="004A0054"/>
    <w:rsid w:val="004A0DF7"/>
    <w:rsid w:val="004A0EC8"/>
    <w:rsid w:val="004A1255"/>
    <w:rsid w:val="004A354F"/>
    <w:rsid w:val="004A36A2"/>
    <w:rsid w:val="004A46BF"/>
    <w:rsid w:val="004A4E26"/>
    <w:rsid w:val="004A51FC"/>
    <w:rsid w:val="004A7889"/>
    <w:rsid w:val="004A7F56"/>
    <w:rsid w:val="004B0F72"/>
    <w:rsid w:val="004B1277"/>
    <w:rsid w:val="004B2124"/>
    <w:rsid w:val="004B36D5"/>
    <w:rsid w:val="004B3899"/>
    <w:rsid w:val="004B4670"/>
    <w:rsid w:val="004C0060"/>
    <w:rsid w:val="004C03EB"/>
    <w:rsid w:val="004C041B"/>
    <w:rsid w:val="004C2D1E"/>
    <w:rsid w:val="004C2FCA"/>
    <w:rsid w:val="004C3DE5"/>
    <w:rsid w:val="004C47D0"/>
    <w:rsid w:val="004C4DE2"/>
    <w:rsid w:val="004C58CE"/>
    <w:rsid w:val="004C5A36"/>
    <w:rsid w:val="004C5ADF"/>
    <w:rsid w:val="004C5EC7"/>
    <w:rsid w:val="004C70A9"/>
    <w:rsid w:val="004D01D9"/>
    <w:rsid w:val="004D0471"/>
    <w:rsid w:val="004D0C93"/>
    <w:rsid w:val="004D0EC0"/>
    <w:rsid w:val="004D4EE4"/>
    <w:rsid w:val="004D5126"/>
    <w:rsid w:val="004D523C"/>
    <w:rsid w:val="004D5793"/>
    <w:rsid w:val="004D5C7C"/>
    <w:rsid w:val="004D5FB8"/>
    <w:rsid w:val="004D79A7"/>
    <w:rsid w:val="004E0BA1"/>
    <w:rsid w:val="004E0F4F"/>
    <w:rsid w:val="004E12FF"/>
    <w:rsid w:val="004E161D"/>
    <w:rsid w:val="004E2291"/>
    <w:rsid w:val="004E309F"/>
    <w:rsid w:val="004E3213"/>
    <w:rsid w:val="004E4CBC"/>
    <w:rsid w:val="004E5392"/>
    <w:rsid w:val="004E6139"/>
    <w:rsid w:val="004F0AFC"/>
    <w:rsid w:val="004F354E"/>
    <w:rsid w:val="004F4270"/>
    <w:rsid w:val="00502B8D"/>
    <w:rsid w:val="00502F6B"/>
    <w:rsid w:val="00503741"/>
    <w:rsid w:val="00503C85"/>
    <w:rsid w:val="00503D2B"/>
    <w:rsid w:val="00504CD2"/>
    <w:rsid w:val="00504DEF"/>
    <w:rsid w:val="00505CD1"/>
    <w:rsid w:val="00506BD2"/>
    <w:rsid w:val="005079DB"/>
    <w:rsid w:val="00507C67"/>
    <w:rsid w:val="00511334"/>
    <w:rsid w:val="00511889"/>
    <w:rsid w:val="005134FE"/>
    <w:rsid w:val="00513D9C"/>
    <w:rsid w:val="005150BC"/>
    <w:rsid w:val="0051573C"/>
    <w:rsid w:val="00515BB5"/>
    <w:rsid w:val="00515EC1"/>
    <w:rsid w:val="005161D0"/>
    <w:rsid w:val="005167CF"/>
    <w:rsid w:val="00517610"/>
    <w:rsid w:val="0052092B"/>
    <w:rsid w:val="00520C9E"/>
    <w:rsid w:val="00521098"/>
    <w:rsid w:val="00521389"/>
    <w:rsid w:val="00522039"/>
    <w:rsid w:val="005222B9"/>
    <w:rsid w:val="00523A3F"/>
    <w:rsid w:val="00523AE5"/>
    <w:rsid w:val="00524ACC"/>
    <w:rsid w:val="00524F80"/>
    <w:rsid w:val="00524FB5"/>
    <w:rsid w:val="00525C51"/>
    <w:rsid w:val="005261EA"/>
    <w:rsid w:val="00527524"/>
    <w:rsid w:val="00531532"/>
    <w:rsid w:val="0053166A"/>
    <w:rsid w:val="00531A30"/>
    <w:rsid w:val="0053327F"/>
    <w:rsid w:val="00533717"/>
    <w:rsid w:val="00533C92"/>
    <w:rsid w:val="00533F38"/>
    <w:rsid w:val="00534033"/>
    <w:rsid w:val="00534582"/>
    <w:rsid w:val="0053499B"/>
    <w:rsid w:val="00534B56"/>
    <w:rsid w:val="00535D30"/>
    <w:rsid w:val="005364BA"/>
    <w:rsid w:val="00536EA2"/>
    <w:rsid w:val="005379EA"/>
    <w:rsid w:val="00540150"/>
    <w:rsid w:val="00540ACF"/>
    <w:rsid w:val="00540DEA"/>
    <w:rsid w:val="005412FF"/>
    <w:rsid w:val="005432B2"/>
    <w:rsid w:val="00543D10"/>
    <w:rsid w:val="00543DA3"/>
    <w:rsid w:val="00546368"/>
    <w:rsid w:val="00546441"/>
    <w:rsid w:val="0054728D"/>
    <w:rsid w:val="005517DF"/>
    <w:rsid w:val="005540A2"/>
    <w:rsid w:val="00554155"/>
    <w:rsid w:val="005561B4"/>
    <w:rsid w:val="0056013F"/>
    <w:rsid w:val="00561135"/>
    <w:rsid w:val="00562CFC"/>
    <w:rsid w:val="00562EC3"/>
    <w:rsid w:val="005630C8"/>
    <w:rsid w:val="00564780"/>
    <w:rsid w:val="00565400"/>
    <w:rsid w:val="00566679"/>
    <w:rsid w:val="00566986"/>
    <w:rsid w:val="00567281"/>
    <w:rsid w:val="00567303"/>
    <w:rsid w:val="00567449"/>
    <w:rsid w:val="00567DE3"/>
    <w:rsid w:val="005702EB"/>
    <w:rsid w:val="00570A9F"/>
    <w:rsid w:val="00570B47"/>
    <w:rsid w:val="00570F8D"/>
    <w:rsid w:val="0057106D"/>
    <w:rsid w:val="0057254E"/>
    <w:rsid w:val="005728F0"/>
    <w:rsid w:val="00572E1E"/>
    <w:rsid w:val="005731C2"/>
    <w:rsid w:val="005736B0"/>
    <w:rsid w:val="00573DF6"/>
    <w:rsid w:val="005740FB"/>
    <w:rsid w:val="0057416B"/>
    <w:rsid w:val="00574B10"/>
    <w:rsid w:val="00574FE7"/>
    <w:rsid w:val="005754AD"/>
    <w:rsid w:val="00576144"/>
    <w:rsid w:val="0057783C"/>
    <w:rsid w:val="00580D18"/>
    <w:rsid w:val="0058192C"/>
    <w:rsid w:val="00581E7F"/>
    <w:rsid w:val="00582A60"/>
    <w:rsid w:val="00583586"/>
    <w:rsid w:val="005841EE"/>
    <w:rsid w:val="00584459"/>
    <w:rsid w:val="00584F8D"/>
    <w:rsid w:val="00585F42"/>
    <w:rsid w:val="00586106"/>
    <w:rsid w:val="0058647C"/>
    <w:rsid w:val="0058647F"/>
    <w:rsid w:val="005864DB"/>
    <w:rsid w:val="00586F1B"/>
    <w:rsid w:val="00587AEB"/>
    <w:rsid w:val="00587B06"/>
    <w:rsid w:val="0059052A"/>
    <w:rsid w:val="0059072B"/>
    <w:rsid w:val="00590AC9"/>
    <w:rsid w:val="00590D06"/>
    <w:rsid w:val="00591BAA"/>
    <w:rsid w:val="00591CC9"/>
    <w:rsid w:val="00592B16"/>
    <w:rsid w:val="00595E3B"/>
    <w:rsid w:val="00595F51"/>
    <w:rsid w:val="0059672C"/>
    <w:rsid w:val="00597195"/>
    <w:rsid w:val="00597850"/>
    <w:rsid w:val="005A04BC"/>
    <w:rsid w:val="005A18B2"/>
    <w:rsid w:val="005A319C"/>
    <w:rsid w:val="005A4535"/>
    <w:rsid w:val="005A49C1"/>
    <w:rsid w:val="005A4BCA"/>
    <w:rsid w:val="005A4D65"/>
    <w:rsid w:val="005A4E32"/>
    <w:rsid w:val="005A5DA2"/>
    <w:rsid w:val="005A644F"/>
    <w:rsid w:val="005A72D1"/>
    <w:rsid w:val="005B0530"/>
    <w:rsid w:val="005B0AEC"/>
    <w:rsid w:val="005B0DA3"/>
    <w:rsid w:val="005B0E9A"/>
    <w:rsid w:val="005B1CF9"/>
    <w:rsid w:val="005B32E9"/>
    <w:rsid w:val="005B3307"/>
    <w:rsid w:val="005B363A"/>
    <w:rsid w:val="005B4191"/>
    <w:rsid w:val="005B453C"/>
    <w:rsid w:val="005B501A"/>
    <w:rsid w:val="005B5714"/>
    <w:rsid w:val="005B5757"/>
    <w:rsid w:val="005B69E8"/>
    <w:rsid w:val="005B790F"/>
    <w:rsid w:val="005B7F98"/>
    <w:rsid w:val="005C2053"/>
    <w:rsid w:val="005C2386"/>
    <w:rsid w:val="005C2FE9"/>
    <w:rsid w:val="005C30A9"/>
    <w:rsid w:val="005C3592"/>
    <w:rsid w:val="005C37B3"/>
    <w:rsid w:val="005C3D7C"/>
    <w:rsid w:val="005C490C"/>
    <w:rsid w:val="005C4FB1"/>
    <w:rsid w:val="005C53D8"/>
    <w:rsid w:val="005C5C18"/>
    <w:rsid w:val="005C6788"/>
    <w:rsid w:val="005C6FA9"/>
    <w:rsid w:val="005C766A"/>
    <w:rsid w:val="005D0EA6"/>
    <w:rsid w:val="005D105F"/>
    <w:rsid w:val="005D1CFC"/>
    <w:rsid w:val="005D28BF"/>
    <w:rsid w:val="005D379E"/>
    <w:rsid w:val="005D37DC"/>
    <w:rsid w:val="005D38AB"/>
    <w:rsid w:val="005D3BAB"/>
    <w:rsid w:val="005D4021"/>
    <w:rsid w:val="005D4360"/>
    <w:rsid w:val="005D48D6"/>
    <w:rsid w:val="005D4B7E"/>
    <w:rsid w:val="005D5FD9"/>
    <w:rsid w:val="005D6316"/>
    <w:rsid w:val="005D6582"/>
    <w:rsid w:val="005D6752"/>
    <w:rsid w:val="005D6DFB"/>
    <w:rsid w:val="005D6EFE"/>
    <w:rsid w:val="005D7E59"/>
    <w:rsid w:val="005E003D"/>
    <w:rsid w:val="005E071E"/>
    <w:rsid w:val="005E0E8D"/>
    <w:rsid w:val="005E1E2B"/>
    <w:rsid w:val="005E1F58"/>
    <w:rsid w:val="005E21FF"/>
    <w:rsid w:val="005E2650"/>
    <w:rsid w:val="005E2CCF"/>
    <w:rsid w:val="005E39A9"/>
    <w:rsid w:val="005E4444"/>
    <w:rsid w:val="005E47D8"/>
    <w:rsid w:val="005E4FDC"/>
    <w:rsid w:val="005E5547"/>
    <w:rsid w:val="005E5694"/>
    <w:rsid w:val="005E5EA9"/>
    <w:rsid w:val="005E6076"/>
    <w:rsid w:val="005E651D"/>
    <w:rsid w:val="005E6638"/>
    <w:rsid w:val="005E6807"/>
    <w:rsid w:val="005E6DED"/>
    <w:rsid w:val="005E7711"/>
    <w:rsid w:val="005F00CC"/>
    <w:rsid w:val="005F0404"/>
    <w:rsid w:val="005F161A"/>
    <w:rsid w:val="005F3B6C"/>
    <w:rsid w:val="005F6964"/>
    <w:rsid w:val="005F69DF"/>
    <w:rsid w:val="005F72C1"/>
    <w:rsid w:val="005F7A3F"/>
    <w:rsid w:val="005F7B67"/>
    <w:rsid w:val="005F7D3E"/>
    <w:rsid w:val="006008A3"/>
    <w:rsid w:val="00600F85"/>
    <w:rsid w:val="00601E27"/>
    <w:rsid w:val="0060384A"/>
    <w:rsid w:val="00603A75"/>
    <w:rsid w:val="00604559"/>
    <w:rsid w:val="00605481"/>
    <w:rsid w:val="0060617E"/>
    <w:rsid w:val="00610A94"/>
    <w:rsid w:val="00610F04"/>
    <w:rsid w:val="00611370"/>
    <w:rsid w:val="0061158D"/>
    <w:rsid w:val="00614A84"/>
    <w:rsid w:val="00616870"/>
    <w:rsid w:val="00617979"/>
    <w:rsid w:val="00620304"/>
    <w:rsid w:val="006209F5"/>
    <w:rsid w:val="00622053"/>
    <w:rsid w:val="0062289F"/>
    <w:rsid w:val="00622A43"/>
    <w:rsid w:val="00623683"/>
    <w:rsid w:val="006236EF"/>
    <w:rsid w:val="00623C1A"/>
    <w:rsid w:val="00624D18"/>
    <w:rsid w:val="00625171"/>
    <w:rsid w:val="0062541F"/>
    <w:rsid w:val="006254AA"/>
    <w:rsid w:val="00627023"/>
    <w:rsid w:val="00627288"/>
    <w:rsid w:val="00627322"/>
    <w:rsid w:val="00627ACC"/>
    <w:rsid w:val="006313DF"/>
    <w:rsid w:val="0063231E"/>
    <w:rsid w:val="00632C7E"/>
    <w:rsid w:val="00632CC2"/>
    <w:rsid w:val="00632D19"/>
    <w:rsid w:val="0063327B"/>
    <w:rsid w:val="00633799"/>
    <w:rsid w:val="0063384C"/>
    <w:rsid w:val="00633D3E"/>
    <w:rsid w:val="006345F0"/>
    <w:rsid w:val="006372A1"/>
    <w:rsid w:val="00641B81"/>
    <w:rsid w:val="00641F08"/>
    <w:rsid w:val="006421EE"/>
    <w:rsid w:val="00642DBD"/>
    <w:rsid w:val="00643522"/>
    <w:rsid w:val="00643BB3"/>
    <w:rsid w:val="00644784"/>
    <w:rsid w:val="00644B85"/>
    <w:rsid w:val="00646A1A"/>
    <w:rsid w:val="00646B37"/>
    <w:rsid w:val="0065228F"/>
    <w:rsid w:val="00652753"/>
    <w:rsid w:val="006535C2"/>
    <w:rsid w:val="00654130"/>
    <w:rsid w:val="00655393"/>
    <w:rsid w:val="00656BDC"/>
    <w:rsid w:val="00657720"/>
    <w:rsid w:val="0066064D"/>
    <w:rsid w:val="006608F3"/>
    <w:rsid w:val="00660B02"/>
    <w:rsid w:val="006610E2"/>
    <w:rsid w:val="00662953"/>
    <w:rsid w:val="00663111"/>
    <w:rsid w:val="006631AD"/>
    <w:rsid w:val="00663D93"/>
    <w:rsid w:val="00663EE4"/>
    <w:rsid w:val="0066494E"/>
    <w:rsid w:val="0066593F"/>
    <w:rsid w:val="00666D3D"/>
    <w:rsid w:val="00670285"/>
    <w:rsid w:val="0067075B"/>
    <w:rsid w:val="00671936"/>
    <w:rsid w:val="0067255E"/>
    <w:rsid w:val="00673D6F"/>
    <w:rsid w:val="00674330"/>
    <w:rsid w:val="00674746"/>
    <w:rsid w:val="00674C9A"/>
    <w:rsid w:val="00674F29"/>
    <w:rsid w:val="00675223"/>
    <w:rsid w:val="00676544"/>
    <w:rsid w:val="006778BA"/>
    <w:rsid w:val="00677B17"/>
    <w:rsid w:val="00677D6C"/>
    <w:rsid w:val="00677DDD"/>
    <w:rsid w:val="006807DA"/>
    <w:rsid w:val="00680E4B"/>
    <w:rsid w:val="00681559"/>
    <w:rsid w:val="00682BB0"/>
    <w:rsid w:val="006833D6"/>
    <w:rsid w:val="00684202"/>
    <w:rsid w:val="006853F5"/>
    <w:rsid w:val="00686EFB"/>
    <w:rsid w:val="00687F42"/>
    <w:rsid w:val="0069139B"/>
    <w:rsid w:val="006920E8"/>
    <w:rsid w:val="0069298D"/>
    <w:rsid w:val="00692DE7"/>
    <w:rsid w:val="006940D5"/>
    <w:rsid w:val="0069415E"/>
    <w:rsid w:val="00694DBA"/>
    <w:rsid w:val="00695012"/>
    <w:rsid w:val="006957EC"/>
    <w:rsid w:val="00696E18"/>
    <w:rsid w:val="0069737C"/>
    <w:rsid w:val="00697C2F"/>
    <w:rsid w:val="006A0340"/>
    <w:rsid w:val="006A0A00"/>
    <w:rsid w:val="006A1DE9"/>
    <w:rsid w:val="006A20A6"/>
    <w:rsid w:val="006A3438"/>
    <w:rsid w:val="006A3A4C"/>
    <w:rsid w:val="006A41E9"/>
    <w:rsid w:val="006A5123"/>
    <w:rsid w:val="006A562F"/>
    <w:rsid w:val="006A6B4D"/>
    <w:rsid w:val="006A7845"/>
    <w:rsid w:val="006A7C77"/>
    <w:rsid w:val="006B015B"/>
    <w:rsid w:val="006B03B0"/>
    <w:rsid w:val="006B049F"/>
    <w:rsid w:val="006B1115"/>
    <w:rsid w:val="006B1ACB"/>
    <w:rsid w:val="006B24B3"/>
    <w:rsid w:val="006B366C"/>
    <w:rsid w:val="006B425E"/>
    <w:rsid w:val="006B55B4"/>
    <w:rsid w:val="006B5E3C"/>
    <w:rsid w:val="006B5EBA"/>
    <w:rsid w:val="006B62DD"/>
    <w:rsid w:val="006B6552"/>
    <w:rsid w:val="006B6664"/>
    <w:rsid w:val="006B7506"/>
    <w:rsid w:val="006B769D"/>
    <w:rsid w:val="006B7BD1"/>
    <w:rsid w:val="006C0232"/>
    <w:rsid w:val="006C0678"/>
    <w:rsid w:val="006C120E"/>
    <w:rsid w:val="006C1753"/>
    <w:rsid w:val="006C226B"/>
    <w:rsid w:val="006C2510"/>
    <w:rsid w:val="006C2C7E"/>
    <w:rsid w:val="006C3043"/>
    <w:rsid w:val="006C3280"/>
    <w:rsid w:val="006C36B0"/>
    <w:rsid w:val="006C3B5E"/>
    <w:rsid w:val="006C3B82"/>
    <w:rsid w:val="006C52A3"/>
    <w:rsid w:val="006C543E"/>
    <w:rsid w:val="006C5A23"/>
    <w:rsid w:val="006C62F5"/>
    <w:rsid w:val="006C6A53"/>
    <w:rsid w:val="006C6DE6"/>
    <w:rsid w:val="006C7127"/>
    <w:rsid w:val="006D1037"/>
    <w:rsid w:val="006D1877"/>
    <w:rsid w:val="006D21C5"/>
    <w:rsid w:val="006D2425"/>
    <w:rsid w:val="006D41F4"/>
    <w:rsid w:val="006D4C25"/>
    <w:rsid w:val="006D4EF4"/>
    <w:rsid w:val="006D65D8"/>
    <w:rsid w:val="006D7024"/>
    <w:rsid w:val="006D766C"/>
    <w:rsid w:val="006D7A1E"/>
    <w:rsid w:val="006E0DB0"/>
    <w:rsid w:val="006E0ED9"/>
    <w:rsid w:val="006E1296"/>
    <w:rsid w:val="006E1FAD"/>
    <w:rsid w:val="006E3544"/>
    <w:rsid w:val="006E39DF"/>
    <w:rsid w:val="006E54BA"/>
    <w:rsid w:val="006F1185"/>
    <w:rsid w:val="006F2D88"/>
    <w:rsid w:val="006F3D90"/>
    <w:rsid w:val="006F3E9E"/>
    <w:rsid w:val="006F41E3"/>
    <w:rsid w:val="006F459E"/>
    <w:rsid w:val="006F479B"/>
    <w:rsid w:val="006F4EAE"/>
    <w:rsid w:val="006F71CC"/>
    <w:rsid w:val="006F78D8"/>
    <w:rsid w:val="006F7B25"/>
    <w:rsid w:val="006F7F6A"/>
    <w:rsid w:val="0070080B"/>
    <w:rsid w:val="007009FD"/>
    <w:rsid w:val="0070102F"/>
    <w:rsid w:val="00701364"/>
    <w:rsid w:val="00701672"/>
    <w:rsid w:val="00701ABB"/>
    <w:rsid w:val="00701C8A"/>
    <w:rsid w:val="00702C1F"/>
    <w:rsid w:val="007052FC"/>
    <w:rsid w:val="00705905"/>
    <w:rsid w:val="00705908"/>
    <w:rsid w:val="00705C39"/>
    <w:rsid w:val="0070778A"/>
    <w:rsid w:val="00707FB0"/>
    <w:rsid w:val="007104C4"/>
    <w:rsid w:val="00710AA3"/>
    <w:rsid w:val="00710B2D"/>
    <w:rsid w:val="00710BCC"/>
    <w:rsid w:val="00710EA2"/>
    <w:rsid w:val="007126C9"/>
    <w:rsid w:val="007126E9"/>
    <w:rsid w:val="00712EF6"/>
    <w:rsid w:val="00713644"/>
    <w:rsid w:val="00713C2D"/>
    <w:rsid w:val="00713ECC"/>
    <w:rsid w:val="007140E9"/>
    <w:rsid w:val="0071561D"/>
    <w:rsid w:val="007157DF"/>
    <w:rsid w:val="00715B56"/>
    <w:rsid w:val="00715E3F"/>
    <w:rsid w:val="0071641B"/>
    <w:rsid w:val="0071728D"/>
    <w:rsid w:val="007177C7"/>
    <w:rsid w:val="00717BB0"/>
    <w:rsid w:val="0072014A"/>
    <w:rsid w:val="007218FF"/>
    <w:rsid w:val="007219B9"/>
    <w:rsid w:val="00721D5C"/>
    <w:rsid w:val="00722A0E"/>
    <w:rsid w:val="00722C50"/>
    <w:rsid w:val="00723872"/>
    <w:rsid w:val="00723D3F"/>
    <w:rsid w:val="00724515"/>
    <w:rsid w:val="00724A7E"/>
    <w:rsid w:val="00724AF8"/>
    <w:rsid w:val="00726313"/>
    <w:rsid w:val="0072656C"/>
    <w:rsid w:val="00730D8E"/>
    <w:rsid w:val="0073118B"/>
    <w:rsid w:val="00731C45"/>
    <w:rsid w:val="00731FC7"/>
    <w:rsid w:val="00732202"/>
    <w:rsid w:val="00733FC1"/>
    <w:rsid w:val="00734965"/>
    <w:rsid w:val="00737517"/>
    <w:rsid w:val="0073771B"/>
    <w:rsid w:val="0073795F"/>
    <w:rsid w:val="00737D3D"/>
    <w:rsid w:val="00737D6D"/>
    <w:rsid w:val="0074025A"/>
    <w:rsid w:val="007403B1"/>
    <w:rsid w:val="00741A04"/>
    <w:rsid w:val="00741EF0"/>
    <w:rsid w:val="00742BE3"/>
    <w:rsid w:val="0074304D"/>
    <w:rsid w:val="00743630"/>
    <w:rsid w:val="00744667"/>
    <w:rsid w:val="0074493C"/>
    <w:rsid w:val="00746AEF"/>
    <w:rsid w:val="00746F18"/>
    <w:rsid w:val="0074741B"/>
    <w:rsid w:val="0074763B"/>
    <w:rsid w:val="00750636"/>
    <w:rsid w:val="00750FCD"/>
    <w:rsid w:val="007518AF"/>
    <w:rsid w:val="00751A24"/>
    <w:rsid w:val="007527BD"/>
    <w:rsid w:val="00752B21"/>
    <w:rsid w:val="00753025"/>
    <w:rsid w:val="00754086"/>
    <w:rsid w:val="00754B7E"/>
    <w:rsid w:val="0075530E"/>
    <w:rsid w:val="00755F90"/>
    <w:rsid w:val="007567F5"/>
    <w:rsid w:val="00761759"/>
    <w:rsid w:val="00761C13"/>
    <w:rsid w:val="007623C7"/>
    <w:rsid w:val="00763E40"/>
    <w:rsid w:val="007642F3"/>
    <w:rsid w:val="007649DB"/>
    <w:rsid w:val="00764EFD"/>
    <w:rsid w:val="007652BD"/>
    <w:rsid w:val="0076595C"/>
    <w:rsid w:val="00766843"/>
    <w:rsid w:val="00767190"/>
    <w:rsid w:val="00767988"/>
    <w:rsid w:val="00770A10"/>
    <w:rsid w:val="00770AB9"/>
    <w:rsid w:val="007725C3"/>
    <w:rsid w:val="0077372A"/>
    <w:rsid w:val="00773EB9"/>
    <w:rsid w:val="00775556"/>
    <w:rsid w:val="00775B88"/>
    <w:rsid w:val="00776607"/>
    <w:rsid w:val="0077689E"/>
    <w:rsid w:val="00777849"/>
    <w:rsid w:val="00777A21"/>
    <w:rsid w:val="007803A3"/>
    <w:rsid w:val="0078102C"/>
    <w:rsid w:val="00781130"/>
    <w:rsid w:val="00782DC3"/>
    <w:rsid w:val="00783D3C"/>
    <w:rsid w:val="00784406"/>
    <w:rsid w:val="00785886"/>
    <w:rsid w:val="00786174"/>
    <w:rsid w:val="00787271"/>
    <w:rsid w:val="00787813"/>
    <w:rsid w:val="00791BB4"/>
    <w:rsid w:val="0079211F"/>
    <w:rsid w:val="00792267"/>
    <w:rsid w:val="0079235D"/>
    <w:rsid w:val="00792626"/>
    <w:rsid w:val="007929DB"/>
    <w:rsid w:val="00793F52"/>
    <w:rsid w:val="00794A08"/>
    <w:rsid w:val="007955E7"/>
    <w:rsid w:val="00796C55"/>
    <w:rsid w:val="00797217"/>
    <w:rsid w:val="0079750D"/>
    <w:rsid w:val="00797FFB"/>
    <w:rsid w:val="007A0716"/>
    <w:rsid w:val="007A0D13"/>
    <w:rsid w:val="007A3587"/>
    <w:rsid w:val="007A3DDE"/>
    <w:rsid w:val="007A4128"/>
    <w:rsid w:val="007A46C8"/>
    <w:rsid w:val="007A4DE2"/>
    <w:rsid w:val="007A4E90"/>
    <w:rsid w:val="007A597B"/>
    <w:rsid w:val="007A5DA7"/>
    <w:rsid w:val="007A6928"/>
    <w:rsid w:val="007A6F61"/>
    <w:rsid w:val="007B2015"/>
    <w:rsid w:val="007B30B6"/>
    <w:rsid w:val="007B3272"/>
    <w:rsid w:val="007B617B"/>
    <w:rsid w:val="007B629C"/>
    <w:rsid w:val="007B67B0"/>
    <w:rsid w:val="007B6C81"/>
    <w:rsid w:val="007B6D80"/>
    <w:rsid w:val="007B7C53"/>
    <w:rsid w:val="007B7D56"/>
    <w:rsid w:val="007C04A2"/>
    <w:rsid w:val="007C0BC9"/>
    <w:rsid w:val="007C0F60"/>
    <w:rsid w:val="007C1123"/>
    <w:rsid w:val="007C1BE6"/>
    <w:rsid w:val="007C20D0"/>
    <w:rsid w:val="007C23B6"/>
    <w:rsid w:val="007C30D2"/>
    <w:rsid w:val="007C3459"/>
    <w:rsid w:val="007C3C55"/>
    <w:rsid w:val="007C4868"/>
    <w:rsid w:val="007C54C7"/>
    <w:rsid w:val="007C5F01"/>
    <w:rsid w:val="007C6EE3"/>
    <w:rsid w:val="007D08B8"/>
    <w:rsid w:val="007D1323"/>
    <w:rsid w:val="007D1563"/>
    <w:rsid w:val="007D1E92"/>
    <w:rsid w:val="007D20AE"/>
    <w:rsid w:val="007D36E6"/>
    <w:rsid w:val="007D3E8F"/>
    <w:rsid w:val="007D4298"/>
    <w:rsid w:val="007D48B2"/>
    <w:rsid w:val="007D4D84"/>
    <w:rsid w:val="007D4DAF"/>
    <w:rsid w:val="007D669D"/>
    <w:rsid w:val="007E0239"/>
    <w:rsid w:val="007E12BD"/>
    <w:rsid w:val="007E1BC1"/>
    <w:rsid w:val="007E1DD5"/>
    <w:rsid w:val="007E40D3"/>
    <w:rsid w:val="007E426C"/>
    <w:rsid w:val="007E4A46"/>
    <w:rsid w:val="007E56C2"/>
    <w:rsid w:val="007E5AE0"/>
    <w:rsid w:val="007E5F6D"/>
    <w:rsid w:val="007E6314"/>
    <w:rsid w:val="007E69EB"/>
    <w:rsid w:val="007E79F9"/>
    <w:rsid w:val="007E7A9B"/>
    <w:rsid w:val="007F1253"/>
    <w:rsid w:val="007F3AA5"/>
    <w:rsid w:val="007F3E67"/>
    <w:rsid w:val="007F4D1E"/>
    <w:rsid w:val="007F6129"/>
    <w:rsid w:val="007F62C7"/>
    <w:rsid w:val="007F77E9"/>
    <w:rsid w:val="007F7AA0"/>
    <w:rsid w:val="007F7AB7"/>
    <w:rsid w:val="00800164"/>
    <w:rsid w:val="00800446"/>
    <w:rsid w:val="00800B69"/>
    <w:rsid w:val="0080377C"/>
    <w:rsid w:val="00803ECC"/>
    <w:rsid w:val="008045CE"/>
    <w:rsid w:val="00804FAB"/>
    <w:rsid w:val="00806834"/>
    <w:rsid w:val="0081193F"/>
    <w:rsid w:val="0081260E"/>
    <w:rsid w:val="00812A14"/>
    <w:rsid w:val="0081306E"/>
    <w:rsid w:val="0081429B"/>
    <w:rsid w:val="00814384"/>
    <w:rsid w:val="0081446C"/>
    <w:rsid w:val="00815249"/>
    <w:rsid w:val="00815A26"/>
    <w:rsid w:val="00815B3D"/>
    <w:rsid w:val="00815B46"/>
    <w:rsid w:val="00815BD9"/>
    <w:rsid w:val="008160DB"/>
    <w:rsid w:val="008165CC"/>
    <w:rsid w:val="00817936"/>
    <w:rsid w:val="00820732"/>
    <w:rsid w:val="00823CA2"/>
    <w:rsid w:val="0082523E"/>
    <w:rsid w:val="0082630D"/>
    <w:rsid w:val="00826C8E"/>
    <w:rsid w:val="00830184"/>
    <w:rsid w:val="00831A81"/>
    <w:rsid w:val="00831D75"/>
    <w:rsid w:val="0083235E"/>
    <w:rsid w:val="00832E01"/>
    <w:rsid w:val="00832E93"/>
    <w:rsid w:val="00833540"/>
    <w:rsid w:val="00833805"/>
    <w:rsid w:val="00833E60"/>
    <w:rsid w:val="008351FC"/>
    <w:rsid w:val="00835663"/>
    <w:rsid w:val="0083587C"/>
    <w:rsid w:val="008359E8"/>
    <w:rsid w:val="00836102"/>
    <w:rsid w:val="008369F1"/>
    <w:rsid w:val="008436EA"/>
    <w:rsid w:val="00844F89"/>
    <w:rsid w:val="00846465"/>
    <w:rsid w:val="0084662A"/>
    <w:rsid w:val="0084729A"/>
    <w:rsid w:val="00847E30"/>
    <w:rsid w:val="00850C20"/>
    <w:rsid w:val="008511E3"/>
    <w:rsid w:val="00852BAC"/>
    <w:rsid w:val="00853017"/>
    <w:rsid w:val="008554F5"/>
    <w:rsid w:val="008557A5"/>
    <w:rsid w:val="0085613E"/>
    <w:rsid w:val="00856CEA"/>
    <w:rsid w:val="00857957"/>
    <w:rsid w:val="00857BB5"/>
    <w:rsid w:val="0086073D"/>
    <w:rsid w:val="008612E7"/>
    <w:rsid w:val="008613A8"/>
    <w:rsid w:val="00862D47"/>
    <w:rsid w:val="00863937"/>
    <w:rsid w:val="00864583"/>
    <w:rsid w:val="008649B2"/>
    <w:rsid w:val="00866425"/>
    <w:rsid w:val="00866981"/>
    <w:rsid w:val="00866A70"/>
    <w:rsid w:val="00866FFF"/>
    <w:rsid w:val="00870711"/>
    <w:rsid w:val="008710E2"/>
    <w:rsid w:val="0087362B"/>
    <w:rsid w:val="008742AA"/>
    <w:rsid w:val="0087456F"/>
    <w:rsid w:val="00874A35"/>
    <w:rsid w:val="00876C14"/>
    <w:rsid w:val="00880ED4"/>
    <w:rsid w:val="00881413"/>
    <w:rsid w:val="00881B87"/>
    <w:rsid w:val="00882D70"/>
    <w:rsid w:val="00882ED7"/>
    <w:rsid w:val="00884DA5"/>
    <w:rsid w:val="008858B8"/>
    <w:rsid w:val="00885988"/>
    <w:rsid w:val="00885F8A"/>
    <w:rsid w:val="0088714C"/>
    <w:rsid w:val="008902AE"/>
    <w:rsid w:val="00890CA7"/>
    <w:rsid w:val="008915F7"/>
    <w:rsid w:val="00891700"/>
    <w:rsid w:val="00891A0D"/>
    <w:rsid w:val="00891E7D"/>
    <w:rsid w:val="008926AB"/>
    <w:rsid w:val="008927B6"/>
    <w:rsid w:val="00892B21"/>
    <w:rsid w:val="00892D9D"/>
    <w:rsid w:val="008934E8"/>
    <w:rsid w:val="008966BA"/>
    <w:rsid w:val="00897091"/>
    <w:rsid w:val="00897B27"/>
    <w:rsid w:val="008A2420"/>
    <w:rsid w:val="008A286E"/>
    <w:rsid w:val="008A3679"/>
    <w:rsid w:val="008A39FB"/>
    <w:rsid w:val="008A3B71"/>
    <w:rsid w:val="008A4096"/>
    <w:rsid w:val="008A4C1E"/>
    <w:rsid w:val="008A670B"/>
    <w:rsid w:val="008A67A3"/>
    <w:rsid w:val="008A778A"/>
    <w:rsid w:val="008A7874"/>
    <w:rsid w:val="008B0472"/>
    <w:rsid w:val="008B0DAB"/>
    <w:rsid w:val="008B130E"/>
    <w:rsid w:val="008B1524"/>
    <w:rsid w:val="008B30F1"/>
    <w:rsid w:val="008B31BE"/>
    <w:rsid w:val="008B3361"/>
    <w:rsid w:val="008B4A93"/>
    <w:rsid w:val="008B4B90"/>
    <w:rsid w:val="008B601B"/>
    <w:rsid w:val="008B6979"/>
    <w:rsid w:val="008C028A"/>
    <w:rsid w:val="008C041E"/>
    <w:rsid w:val="008C0CEA"/>
    <w:rsid w:val="008C15B8"/>
    <w:rsid w:val="008C1B18"/>
    <w:rsid w:val="008C3233"/>
    <w:rsid w:val="008C40FF"/>
    <w:rsid w:val="008C5336"/>
    <w:rsid w:val="008C5CBB"/>
    <w:rsid w:val="008C6205"/>
    <w:rsid w:val="008C6344"/>
    <w:rsid w:val="008C69AE"/>
    <w:rsid w:val="008C714B"/>
    <w:rsid w:val="008C76B9"/>
    <w:rsid w:val="008D0B4D"/>
    <w:rsid w:val="008D0C83"/>
    <w:rsid w:val="008D357E"/>
    <w:rsid w:val="008D3866"/>
    <w:rsid w:val="008D39E0"/>
    <w:rsid w:val="008D3F24"/>
    <w:rsid w:val="008D4C8D"/>
    <w:rsid w:val="008D5569"/>
    <w:rsid w:val="008D7A61"/>
    <w:rsid w:val="008E01C9"/>
    <w:rsid w:val="008E0307"/>
    <w:rsid w:val="008E04E4"/>
    <w:rsid w:val="008E0C26"/>
    <w:rsid w:val="008E2F95"/>
    <w:rsid w:val="008E4A1C"/>
    <w:rsid w:val="008E4FFE"/>
    <w:rsid w:val="008E53C5"/>
    <w:rsid w:val="008E54F0"/>
    <w:rsid w:val="008E5A13"/>
    <w:rsid w:val="008E5E17"/>
    <w:rsid w:val="008E7448"/>
    <w:rsid w:val="008E7696"/>
    <w:rsid w:val="008F1747"/>
    <w:rsid w:val="008F25D2"/>
    <w:rsid w:val="008F2644"/>
    <w:rsid w:val="008F2673"/>
    <w:rsid w:val="008F3DC0"/>
    <w:rsid w:val="008F446F"/>
    <w:rsid w:val="008F5AFE"/>
    <w:rsid w:val="008F685B"/>
    <w:rsid w:val="008F6958"/>
    <w:rsid w:val="008F6E51"/>
    <w:rsid w:val="008F6EA6"/>
    <w:rsid w:val="008F751C"/>
    <w:rsid w:val="008F77EE"/>
    <w:rsid w:val="00900064"/>
    <w:rsid w:val="009001F3"/>
    <w:rsid w:val="00900B42"/>
    <w:rsid w:val="009015DA"/>
    <w:rsid w:val="00901D06"/>
    <w:rsid w:val="00902B64"/>
    <w:rsid w:val="0090350D"/>
    <w:rsid w:val="00903C8F"/>
    <w:rsid w:val="00903C96"/>
    <w:rsid w:val="009040B4"/>
    <w:rsid w:val="009049A8"/>
    <w:rsid w:val="009051ED"/>
    <w:rsid w:val="00905442"/>
    <w:rsid w:val="009057F4"/>
    <w:rsid w:val="0090648E"/>
    <w:rsid w:val="0091083F"/>
    <w:rsid w:val="00910954"/>
    <w:rsid w:val="00912A04"/>
    <w:rsid w:val="00914B16"/>
    <w:rsid w:val="00914C7C"/>
    <w:rsid w:val="009166DF"/>
    <w:rsid w:val="0091757D"/>
    <w:rsid w:val="009177B1"/>
    <w:rsid w:val="00917D9E"/>
    <w:rsid w:val="00917EA6"/>
    <w:rsid w:val="009203A8"/>
    <w:rsid w:val="009213BE"/>
    <w:rsid w:val="00921A5A"/>
    <w:rsid w:val="0092301A"/>
    <w:rsid w:val="009230B8"/>
    <w:rsid w:val="009233D0"/>
    <w:rsid w:val="009248F7"/>
    <w:rsid w:val="009254A4"/>
    <w:rsid w:val="009257E5"/>
    <w:rsid w:val="0092595B"/>
    <w:rsid w:val="00926E63"/>
    <w:rsid w:val="009301FE"/>
    <w:rsid w:val="0093041A"/>
    <w:rsid w:val="009306A0"/>
    <w:rsid w:val="0093088D"/>
    <w:rsid w:val="00930939"/>
    <w:rsid w:val="00930B74"/>
    <w:rsid w:val="00930F92"/>
    <w:rsid w:val="00931E00"/>
    <w:rsid w:val="009321A3"/>
    <w:rsid w:val="00932205"/>
    <w:rsid w:val="009328FE"/>
    <w:rsid w:val="00932DCA"/>
    <w:rsid w:val="00933592"/>
    <w:rsid w:val="00933888"/>
    <w:rsid w:val="00934671"/>
    <w:rsid w:val="00934BC2"/>
    <w:rsid w:val="00935A71"/>
    <w:rsid w:val="00935B3B"/>
    <w:rsid w:val="00936196"/>
    <w:rsid w:val="009404CF"/>
    <w:rsid w:val="009409C6"/>
    <w:rsid w:val="009410A0"/>
    <w:rsid w:val="009415EA"/>
    <w:rsid w:val="00941A29"/>
    <w:rsid w:val="00941C89"/>
    <w:rsid w:val="009427DB"/>
    <w:rsid w:val="00944941"/>
    <w:rsid w:val="00945DF7"/>
    <w:rsid w:val="00950A2E"/>
    <w:rsid w:val="00951A12"/>
    <w:rsid w:val="00951EC8"/>
    <w:rsid w:val="00952068"/>
    <w:rsid w:val="0095230A"/>
    <w:rsid w:val="00952FF7"/>
    <w:rsid w:val="0095382D"/>
    <w:rsid w:val="00953A33"/>
    <w:rsid w:val="00955235"/>
    <w:rsid w:val="00955C61"/>
    <w:rsid w:val="009561AE"/>
    <w:rsid w:val="00956358"/>
    <w:rsid w:val="00956AB7"/>
    <w:rsid w:val="00957AF7"/>
    <w:rsid w:val="00960244"/>
    <w:rsid w:val="00960ACF"/>
    <w:rsid w:val="00960F35"/>
    <w:rsid w:val="0096120B"/>
    <w:rsid w:val="009612D1"/>
    <w:rsid w:val="0096155F"/>
    <w:rsid w:val="00962FB1"/>
    <w:rsid w:val="00963EAF"/>
    <w:rsid w:val="00964F33"/>
    <w:rsid w:val="0096554F"/>
    <w:rsid w:val="009656B5"/>
    <w:rsid w:val="00965E39"/>
    <w:rsid w:val="00966CC5"/>
    <w:rsid w:val="00967E01"/>
    <w:rsid w:val="00970684"/>
    <w:rsid w:val="00970F4B"/>
    <w:rsid w:val="00971713"/>
    <w:rsid w:val="00972871"/>
    <w:rsid w:val="00972C73"/>
    <w:rsid w:val="00973B6A"/>
    <w:rsid w:val="00974AA4"/>
    <w:rsid w:val="00975D3A"/>
    <w:rsid w:val="009766A1"/>
    <w:rsid w:val="009779CA"/>
    <w:rsid w:val="009814FB"/>
    <w:rsid w:val="00981744"/>
    <w:rsid w:val="00981EDA"/>
    <w:rsid w:val="009823A4"/>
    <w:rsid w:val="00982BFF"/>
    <w:rsid w:val="009830C5"/>
    <w:rsid w:val="00983950"/>
    <w:rsid w:val="009855AA"/>
    <w:rsid w:val="00986AE8"/>
    <w:rsid w:val="0098737B"/>
    <w:rsid w:val="00987FC9"/>
    <w:rsid w:val="00991133"/>
    <w:rsid w:val="009927F3"/>
    <w:rsid w:val="00993033"/>
    <w:rsid w:val="00993BA3"/>
    <w:rsid w:val="0099456A"/>
    <w:rsid w:val="00994B6E"/>
    <w:rsid w:val="00994E56"/>
    <w:rsid w:val="00995402"/>
    <w:rsid w:val="00997718"/>
    <w:rsid w:val="00997968"/>
    <w:rsid w:val="009A0569"/>
    <w:rsid w:val="009A2199"/>
    <w:rsid w:val="009A23A4"/>
    <w:rsid w:val="009A31F7"/>
    <w:rsid w:val="009A3CA8"/>
    <w:rsid w:val="009A3FD7"/>
    <w:rsid w:val="009A5650"/>
    <w:rsid w:val="009A588D"/>
    <w:rsid w:val="009A5E3C"/>
    <w:rsid w:val="009A6B20"/>
    <w:rsid w:val="009A6D97"/>
    <w:rsid w:val="009A6E7A"/>
    <w:rsid w:val="009B0344"/>
    <w:rsid w:val="009B1853"/>
    <w:rsid w:val="009B1A81"/>
    <w:rsid w:val="009B1EAA"/>
    <w:rsid w:val="009B3329"/>
    <w:rsid w:val="009B3B9D"/>
    <w:rsid w:val="009B4D97"/>
    <w:rsid w:val="009B510E"/>
    <w:rsid w:val="009B565D"/>
    <w:rsid w:val="009B5E47"/>
    <w:rsid w:val="009B68E9"/>
    <w:rsid w:val="009C057E"/>
    <w:rsid w:val="009C091B"/>
    <w:rsid w:val="009C0B5A"/>
    <w:rsid w:val="009C1C90"/>
    <w:rsid w:val="009C2866"/>
    <w:rsid w:val="009C3765"/>
    <w:rsid w:val="009C4E75"/>
    <w:rsid w:val="009C5737"/>
    <w:rsid w:val="009C6335"/>
    <w:rsid w:val="009C757B"/>
    <w:rsid w:val="009C76AA"/>
    <w:rsid w:val="009D0B5C"/>
    <w:rsid w:val="009D0E21"/>
    <w:rsid w:val="009D1A17"/>
    <w:rsid w:val="009D3926"/>
    <w:rsid w:val="009D3AE2"/>
    <w:rsid w:val="009D4171"/>
    <w:rsid w:val="009D44FD"/>
    <w:rsid w:val="009D5228"/>
    <w:rsid w:val="009D6070"/>
    <w:rsid w:val="009D6AB7"/>
    <w:rsid w:val="009D6CD5"/>
    <w:rsid w:val="009D7429"/>
    <w:rsid w:val="009E031B"/>
    <w:rsid w:val="009E0A11"/>
    <w:rsid w:val="009E1117"/>
    <w:rsid w:val="009E243D"/>
    <w:rsid w:val="009E2ADF"/>
    <w:rsid w:val="009E3BD6"/>
    <w:rsid w:val="009E57D5"/>
    <w:rsid w:val="009E7E46"/>
    <w:rsid w:val="009F0268"/>
    <w:rsid w:val="009F10F8"/>
    <w:rsid w:val="009F1D2A"/>
    <w:rsid w:val="009F201B"/>
    <w:rsid w:val="009F264F"/>
    <w:rsid w:val="009F4BEB"/>
    <w:rsid w:val="009F4F4F"/>
    <w:rsid w:val="009F50F3"/>
    <w:rsid w:val="009F550C"/>
    <w:rsid w:val="009F571F"/>
    <w:rsid w:val="009F5ECA"/>
    <w:rsid w:val="009F61C7"/>
    <w:rsid w:val="009F7748"/>
    <w:rsid w:val="009F7DB8"/>
    <w:rsid w:val="00A00C7F"/>
    <w:rsid w:val="00A00DCA"/>
    <w:rsid w:val="00A00F9B"/>
    <w:rsid w:val="00A01105"/>
    <w:rsid w:val="00A0125E"/>
    <w:rsid w:val="00A01AB4"/>
    <w:rsid w:val="00A0207E"/>
    <w:rsid w:val="00A02C59"/>
    <w:rsid w:val="00A03508"/>
    <w:rsid w:val="00A04663"/>
    <w:rsid w:val="00A0507A"/>
    <w:rsid w:val="00A056E6"/>
    <w:rsid w:val="00A05FCB"/>
    <w:rsid w:val="00A0622D"/>
    <w:rsid w:val="00A063FC"/>
    <w:rsid w:val="00A10746"/>
    <w:rsid w:val="00A10A28"/>
    <w:rsid w:val="00A11289"/>
    <w:rsid w:val="00A11833"/>
    <w:rsid w:val="00A122AC"/>
    <w:rsid w:val="00A130FF"/>
    <w:rsid w:val="00A13742"/>
    <w:rsid w:val="00A13F5D"/>
    <w:rsid w:val="00A1485F"/>
    <w:rsid w:val="00A14BC6"/>
    <w:rsid w:val="00A14C06"/>
    <w:rsid w:val="00A14FB9"/>
    <w:rsid w:val="00A20D91"/>
    <w:rsid w:val="00A225DA"/>
    <w:rsid w:val="00A23FF5"/>
    <w:rsid w:val="00A242E6"/>
    <w:rsid w:val="00A245F2"/>
    <w:rsid w:val="00A24765"/>
    <w:rsid w:val="00A247CE"/>
    <w:rsid w:val="00A25E52"/>
    <w:rsid w:val="00A27A14"/>
    <w:rsid w:val="00A30351"/>
    <w:rsid w:val="00A305B1"/>
    <w:rsid w:val="00A30A07"/>
    <w:rsid w:val="00A30D44"/>
    <w:rsid w:val="00A30D83"/>
    <w:rsid w:val="00A31281"/>
    <w:rsid w:val="00A32A3E"/>
    <w:rsid w:val="00A3359E"/>
    <w:rsid w:val="00A340B6"/>
    <w:rsid w:val="00A3483D"/>
    <w:rsid w:val="00A35223"/>
    <w:rsid w:val="00A352D2"/>
    <w:rsid w:val="00A35803"/>
    <w:rsid w:val="00A35B0E"/>
    <w:rsid w:val="00A35FFD"/>
    <w:rsid w:val="00A36185"/>
    <w:rsid w:val="00A365CE"/>
    <w:rsid w:val="00A37BC8"/>
    <w:rsid w:val="00A37EE3"/>
    <w:rsid w:val="00A41037"/>
    <w:rsid w:val="00A41299"/>
    <w:rsid w:val="00A42B07"/>
    <w:rsid w:val="00A42EE6"/>
    <w:rsid w:val="00A43E77"/>
    <w:rsid w:val="00A44074"/>
    <w:rsid w:val="00A44995"/>
    <w:rsid w:val="00A4594C"/>
    <w:rsid w:val="00A45D36"/>
    <w:rsid w:val="00A45F96"/>
    <w:rsid w:val="00A47333"/>
    <w:rsid w:val="00A508FA"/>
    <w:rsid w:val="00A50B6A"/>
    <w:rsid w:val="00A516A0"/>
    <w:rsid w:val="00A51BD6"/>
    <w:rsid w:val="00A54334"/>
    <w:rsid w:val="00A5498F"/>
    <w:rsid w:val="00A56471"/>
    <w:rsid w:val="00A56BD6"/>
    <w:rsid w:val="00A57CA3"/>
    <w:rsid w:val="00A61BE1"/>
    <w:rsid w:val="00A62167"/>
    <w:rsid w:val="00A63A43"/>
    <w:rsid w:val="00A649C5"/>
    <w:rsid w:val="00A64FB3"/>
    <w:rsid w:val="00A660A9"/>
    <w:rsid w:val="00A6770B"/>
    <w:rsid w:val="00A67EDC"/>
    <w:rsid w:val="00A723E5"/>
    <w:rsid w:val="00A72A94"/>
    <w:rsid w:val="00A72BD4"/>
    <w:rsid w:val="00A7315B"/>
    <w:rsid w:val="00A736FE"/>
    <w:rsid w:val="00A74765"/>
    <w:rsid w:val="00A74D83"/>
    <w:rsid w:val="00A76C6F"/>
    <w:rsid w:val="00A772D1"/>
    <w:rsid w:val="00A77459"/>
    <w:rsid w:val="00A800F1"/>
    <w:rsid w:val="00A807A0"/>
    <w:rsid w:val="00A80FB5"/>
    <w:rsid w:val="00A83187"/>
    <w:rsid w:val="00A83E3D"/>
    <w:rsid w:val="00A84E6A"/>
    <w:rsid w:val="00A8684A"/>
    <w:rsid w:val="00A86893"/>
    <w:rsid w:val="00A87020"/>
    <w:rsid w:val="00A9055B"/>
    <w:rsid w:val="00A90D44"/>
    <w:rsid w:val="00A91794"/>
    <w:rsid w:val="00A91E68"/>
    <w:rsid w:val="00A9274B"/>
    <w:rsid w:val="00A9417B"/>
    <w:rsid w:val="00A947C1"/>
    <w:rsid w:val="00A94AE9"/>
    <w:rsid w:val="00A976E8"/>
    <w:rsid w:val="00A97890"/>
    <w:rsid w:val="00AA05A2"/>
    <w:rsid w:val="00AA16F5"/>
    <w:rsid w:val="00AA322C"/>
    <w:rsid w:val="00AA4F58"/>
    <w:rsid w:val="00AA5EED"/>
    <w:rsid w:val="00AA6B07"/>
    <w:rsid w:val="00AA6B88"/>
    <w:rsid w:val="00AA6F1B"/>
    <w:rsid w:val="00AA7A1D"/>
    <w:rsid w:val="00AB18F0"/>
    <w:rsid w:val="00AB1FE3"/>
    <w:rsid w:val="00AB2927"/>
    <w:rsid w:val="00AB32A6"/>
    <w:rsid w:val="00AB418E"/>
    <w:rsid w:val="00AB4223"/>
    <w:rsid w:val="00AB435A"/>
    <w:rsid w:val="00AB47E9"/>
    <w:rsid w:val="00AB651C"/>
    <w:rsid w:val="00AC238E"/>
    <w:rsid w:val="00AC3DC0"/>
    <w:rsid w:val="00AC4FE0"/>
    <w:rsid w:val="00AC5F4B"/>
    <w:rsid w:val="00AC64A7"/>
    <w:rsid w:val="00AC695A"/>
    <w:rsid w:val="00AC7162"/>
    <w:rsid w:val="00AC763A"/>
    <w:rsid w:val="00AD041A"/>
    <w:rsid w:val="00AD086B"/>
    <w:rsid w:val="00AD0E0D"/>
    <w:rsid w:val="00AD13FF"/>
    <w:rsid w:val="00AD151E"/>
    <w:rsid w:val="00AD34AE"/>
    <w:rsid w:val="00AD42A8"/>
    <w:rsid w:val="00AD4549"/>
    <w:rsid w:val="00AD56FE"/>
    <w:rsid w:val="00AD6136"/>
    <w:rsid w:val="00AD66DB"/>
    <w:rsid w:val="00AD6A5E"/>
    <w:rsid w:val="00AE063E"/>
    <w:rsid w:val="00AE12B7"/>
    <w:rsid w:val="00AE2F06"/>
    <w:rsid w:val="00AE3489"/>
    <w:rsid w:val="00AE36BA"/>
    <w:rsid w:val="00AE3798"/>
    <w:rsid w:val="00AE3CC5"/>
    <w:rsid w:val="00AE3FCB"/>
    <w:rsid w:val="00AE4045"/>
    <w:rsid w:val="00AE4546"/>
    <w:rsid w:val="00AE5BA5"/>
    <w:rsid w:val="00AE66A8"/>
    <w:rsid w:val="00AE6F47"/>
    <w:rsid w:val="00AE7100"/>
    <w:rsid w:val="00AE7E89"/>
    <w:rsid w:val="00AF022A"/>
    <w:rsid w:val="00AF0234"/>
    <w:rsid w:val="00AF0642"/>
    <w:rsid w:val="00AF065A"/>
    <w:rsid w:val="00AF160F"/>
    <w:rsid w:val="00AF1C09"/>
    <w:rsid w:val="00AF2B4C"/>
    <w:rsid w:val="00AF31CB"/>
    <w:rsid w:val="00AF34C2"/>
    <w:rsid w:val="00AF431C"/>
    <w:rsid w:val="00AF589E"/>
    <w:rsid w:val="00AF71CF"/>
    <w:rsid w:val="00AF75CD"/>
    <w:rsid w:val="00AF7698"/>
    <w:rsid w:val="00AF7BC2"/>
    <w:rsid w:val="00B00101"/>
    <w:rsid w:val="00B00994"/>
    <w:rsid w:val="00B00A42"/>
    <w:rsid w:val="00B00CB1"/>
    <w:rsid w:val="00B01D22"/>
    <w:rsid w:val="00B032B5"/>
    <w:rsid w:val="00B038AB"/>
    <w:rsid w:val="00B04500"/>
    <w:rsid w:val="00B0610C"/>
    <w:rsid w:val="00B07D94"/>
    <w:rsid w:val="00B10D04"/>
    <w:rsid w:val="00B10FF1"/>
    <w:rsid w:val="00B1105B"/>
    <w:rsid w:val="00B11F3B"/>
    <w:rsid w:val="00B124A7"/>
    <w:rsid w:val="00B124E3"/>
    <w:rsid w:val="00B13DF4"/>
    <w:rsid w:val="00B14B8F"/>
    <w:rsid w:val="00B15087"/>
    <w:rsid w:val="00B16E85"/>
    <w:rsid w:val="00B17657"/>
    <w:rsid w:val="00B20763"/>
    <w:rsid w:val="00B21372"/>
    <w:rsid w:val="00B22B31"/>
    <w:rsid w:val="00B2319E"/>
    <w:rsid w:val="00B249F1"/>
    <w:rsid w:val="00B2577F"/>
    <w:rsid w:val="00B25A4E"/>
    <w:rsid w:val="00B25E06"/>
    <w:rsid w:val="00B2640C"/>
    <w:rsid w:val="00B26CE2"/>
    <w:rsid w:val="00B2744C"/>
    <w:rsid w:val="00B27727"/>
    <w:rsid w:val="00B30020"/>
    <w:rsid w:val="00B30318"/>
    <w:rsid w:val="00B3080E"/>
    <w:rsid w:val="00B30F33"/>
    <w:rsid w:val="00B31804"/>
    <w:rsid w:val="00B320B4"/>
    <w:rsid w:val="00B324CA"/>
    <w:rsid w:val="00B3298C"/>
    <w:rsid w:val="00B33325"/>
    <w:rsid w:val="00B33D00"/>
    <w:rsid w:val="00B33EEA"/>
    <w:rsid w:val="00B34655"/>
    <w:rsid w:val="00B34693"/>
    <w:rsid w:val="00B3473E"/>
    <w:rsid w:val="00B34FA5"/>
    <w:rsid w:val="00B35170"/>
    <w:rsid w:val="00B36420"/>
    <w:rsid w:val="00B37B90"/>
    <w:rsid w:val="00B401D0"/>
    <w:rsid w:val="00B403CE"/>
    <w:rsid w:val="00B4046B"/>
    <w:rsid w:val="00B422A9"/>
    <w:rsid w:val="00B426A9"/>
    <w:rsid w:val="00B4370C"/>
    <w:rsid w:val="00B442DE"/>
    <w:rsid w:val="00B444F9"/>
    <w:rsid w:val="00B447D3"/>
    <w:rsid w:val="00B45748"/>
    <w:rsid w:val="00B45FB9"/>
    <w:rsid w:val="00B46791"/>
    <w:rsid w:val="00B46EAA"/>
    <w:rsid w:val="00B5059E"/>
    <w:rsid w:val="00B50782"/>
    <w:rsid w:val="00B51208"/>
    <w:rsid w:val="00B51D91"/>
    <w:rsid w:val="00B52022"/>
    <w:rsid w:val="00B52068"/>
    <w:rsid w:val="00B52A43"/>
    <w:rsid w:val="00B52C72"/>
    <w:rsid w:val="00B52F12"/>
    <w:rsid w:val="00B536F7"/>
    <w:rsid w:val="00B54AD5"/>
    <w:rsid w:val="00B55169"/>
    <w:rsid w:val="00B5543D"/>
    <w:rsid w:val="00B568CD"/>
    <w:rsid w:val="00B607DE"/>
    <w:rsid w:val="00B613BF"/>
    <w:rsid w:val="00B628C3"/>
    <w:rsid w:val="00B62D78"/>
    <w:rsid w:val="00B63152"/>
    <w:rsid w:val="00B639F8"/>
    <w:rsid w:val="00B64AC5"/>
    <w:rsid w:val="00B65EDA"/>
    <w:rsid w:val="00B663F0"/>
    <w:rsid w:val="00B66995"/>
    <w:rsid w:val="00B66BE5"/>
    <w:rsid w:val="00B66E20"/>
    <w:rsid w:val="00B715E7"/>
    <w:rsid w:val="00B7169F"/>
    <w:rsid w:val="00B71F20"/>
    <w:rsid w:val="00B73191"/>
    <w:rsid w:val="00B737C4"/>
    <w:rsid w:val="00B74882"/>
    <w:rsid w:val="00B74B89"/>
    <w:rsid w:val="00B751B4"/>
    <w:rsid w:val="00B751E7"/>
    <w:rsid w:val="00B75237"/>
    <w:rsid w:val="00B754C9"/>
    <w:rsid w:val="00B75507"/>
    <w:rsid w:val="00B7647C"/>
    <w:rsid w:val="00B7669D"/>
    <w:rsid w:val="00B76994"/>
    <w:rsid w:val="00B76D03"/>
    <w:rsid w:val="00B82A06"/>
    <w:rsid w:val="00B85FAA"/>
    <w:rsid w:val="00B8614B"/>
    <w:rsid w:val="00B86590"/>
    <w:rsid w:val="00B8691A"/>
    <w:rsid w:val="00B87BD7"/>
    <w:rsid w:val="00B90DFB"/>
    <w:rsid w:val="00B915AB"/>
    <w:rsid w:val="00B933BA"/>
    <w:rsid w:val="00B93A50"/>
    <w:rsid w:val="00B95978"/>
    <w:rsid w:val="00B959A1"/>
    <w:rsid w:val="00B96E79"/>
    <w:rsid w:val="00B97EDB"/>
    <w:rsid w:val="00BA088A"/>
    <w:rsid w:val="00BA12D8"/>
    <w:rsid w:val="00BA2A92"/>
    <w:rsid w:val="00BA2B4C"/>
    <w:rsid w:val="00BA3144"/>
    <w:rsid w:val="00BA4223"/>
    <w:rsid w:val="00BA467C"/>
    <w:rsid w:val="00BA5942"/>
    <w:rsid w:val="00BA78E8"/>
    <w:rsid w:val="00BA78F3"/>
    <w:rsid w:val="00BA7968"/>
    <w:rsid w:val="00BB0D6E"/>
    <w:rsid w:val="00BB0DFD"/>
    <w:rsid w:val="00BB1062"/>
    <w:rsid w:val="00BB106A"/>
    <w:rsid w:val="00BB13DB"/>
    <w:rsid w:val="00BB3A89"/>
    <w:rsid w:val="00BB4382"/>
    <w:rsid w:val="00BB5070"/>
    <w:rsid w:val="00BB5370"/>
    <w:rsid w:val="00BB542D"/>
    <w:rsid w:val="00BB57CD"/>
    <w:rsid w:val="00BB5A9E"/>
    <w:rsid w:val="00BB5F3D"/>
    <w:rsid w:val="00BB6E2B"/>
    <w:rsid w:val="00BB7147"/>
    <w:rsid w:val="00BC0728"/>
    <w:rsid w:val="00BC12C7"/>
    <w:rsid w:val="00BC1686"/>
    <w:rsid w:val="00BC290D"/>
    <w:rsid w:val="00BC2EC6"/>
    <w:rsid w:val="00BC6124"/>
    <w:rsid w:val="00BD0015"/>
    <w:rsid w:val="00BD1874"/>
    <w:rsid w:val="00BD24B9"/>
    <w:rsid w:val="00BD28F3"/>
    <w:rsid w:val="00BD2F03"/>
    <w:rsid w:val="00BD37E4"/>
    <w:rsid w:val="00BD4182"/>
    <w:rsid w:val="00BD46E9"/>
    <w:rsid w:val="00BD5A79"/>
    <w:rsid w:val="00BD6848"/>
    <w:rsid w:val="00BD6F3A"/>
    <w:rsid w:val="00BD7B5F"/>
    <w:rsid w:val="00BE00AB"/>
    <w:rsid w:val="00BE1351"/>
    <w:rsid w:val="00BE14E5"/>
    <w:rsid w:val="00BE15BF"/>
    <w:rsid w:val="00BE1A41"/>
    <w:rsid w:val="00BE37BE"/>
    <w:rsid w:val="00BE622A"/>
    <w:rsid w:val="00BE63E0"/>
    <w:rsid w:val="00BE63FB"/>
    <w:rsid w:val="00BE6437"/>
    <w:rsid w:val="00BE77FA"/>
    <w:rsid w:val="00BF0CDD"/>
    <w:rsid w:val="00BF0F3F"/>
    <w:rsid w:val="00BF2A15"/>
    <w:rsid w:val="00BF2BB4"/>
    <w:rsid w:val="00BF3C5E"/>
    <w:rsid w:val="00BF4DDE"/>
    <w:rsid w:val="00BF548D"/>
    <w:rsid w:val="00BF5821"/>
    <w:rsid w:val="00BF5F8C"/>
    <w:rsid w:val="00C0038E"/>
    <w:rsid w:val="00C014E8"/>
    <w:rsid w:val="00C015B7"/>
    <w:rsid w:val="00C01AB7"/>
    <w:rsid w:val="00C02282"/>
    <w:rsid w:val="00C02481"/>
    <w:rsid w:val="00C0321B"/>
    <w:rsid w:val="00C0417F"/>
    <w:rsid w:val="00C04FE3"/>
    <w:rsid w:val="00C06420"/>
    <w:rsid w:val="00C06B31"/>
    <w:rsid w:val="00C06FC9"/>
    <w:rsid w:val="00C102C2"/>
    <w:rsid w:val="00C105CD"/>
    <w:rsid w:val="00C10B38"/>
    <w:rsid w:val="00C11077"/>
    <w:rsid w:val="00C11776"/>
    <w:rsid w:val="00C12011"/>
    <w:rsid w:val="00C13CAF"/>
    <w:rsid w:val="00C13D43"/>
    <w:rsid w:val="00C1454C"/>
    <w:rsid w:val="00C14EE3"/>
    <w:rsid w:val="00C200D8"/>
    <w:rsid w:val="00C20242"/>
    <w:rsid w:val="00C21BC8"/>
    <w:rsid w:val="00C22FE2"/>
    <w:rsid w:val="00C233D9"/>
    <w:rsid w:val="00C2352A"/>
    <w:rsid w:val="00C23BC8"/>
    <w:rsid w:val="00C23FE4"/>
    <w:rsid w:val="00C24F28"/>
    <w:rsid w:val="00C25741"/>
    <w:rsid w:val="00C25E08"/>
    <w:rsid w:val="00C265A9"/>
    <w:rsid w:val="00C271A8"/>
    <w:rsid w:val="00C308B6"/>
    <w:rsid w:val="00C30BD2"/>
    <w:rsid w:val="00C3290F"/>
    <w:rsid w:val="00C32980"/>
    <w:rsid w:val="00C3301F"/>
    <w:rsid w:val="00C346F7"/>
    <w:rsid w:val="00C35F2F"/>
    <w:rsid w:val="00C364D7"/>
    <w:rsid w:val="00C37636"/>
    <w:rsid w:val="00C404E0"/>
    <w:rsid w:val="00C41D9D"/>
    <w:rsid w:val="00C42548"/>
    <w:rsid w:val="00C42939"/>
    <w:rsid w:val="00C42BAE"/>
    <w:rsid w:val="00C42BE6"/>
    <w:rsid w:val="00C42BF2"/>
    <w:rsid w:val="00C43E48"/>
    <w:rsid w:val="00C443A3"/>
    <w:rsid w:val="00C44C63"/>
    <w:rsid w:val="00C44E80"/>
    <w:rsid w:val="00C456A3"/>
    <w:rsid w:val="00C457B2"/>
    <w:rsid w:val="00C4658E"/>
    <w:rsid w:val="00C47FFB"/>
    <w:rsid w:val="00C508AE"/>
    <w:rsid w:val="00C51334"/>
    <w:rsid w:val="00C5228F"/>
    <w:rsid w:val="00C5280B"/>
    <w:rsid w:val="00C52890"/>
    <w:rsid w:val="00C53023"/>
    <w:rsid w:val="00C531F8"/>
    <w:rsid w:val="00C54E2A"/>
    <w:rsid w:val="00C55880"/>
    <w:rsid w:val="00C56207"/>
    <w:rsid w:val="00C56A4A"/>
    <w:rsid w:val="00C56CD1"/>
    <w:rsid w:val="00C576E1"/>
    <w:rsid w:val="00C60E0A"/>
    <w:rsid w:val="00C61475"/>
    <w:rsid w:val="00C6236B"/>
    <w:rsid w:val="00C62BED"/>
    <w:rsid w:val="00C62FAA"/>
    <w:rsid w:val="00C6466C"/>
    <w:rsid w:val="00C64D05"/>
    <w:rsid w:val="00C6513E"/>
    <w:rsid w:val="00C66C05"/>
    <w:rsid w:val="00C6790D"/>
    <w:rsid w:val="00C67E17"/>
    <w:rsid w:val="00C701C3"/>
    <w:rsid w:val="00C7045D"/>
    <w:rsid w:val="00C73624"/>
    <w:rsid w:val="00C74909"/>
    <w:rsid w:val="00C749AF"/>
    <w:rsid w:val="00C75030"/>
    <w:rsid w:val="00C7542A"/>
    <w:rsid w:val="00C804D7"/>
    <w:rsid w:val="00C806F1"/>
    <w:rsid w:val="00C808AC"/>
    <w:rsid w:val="00C80CC5"/>
    <w:rsid w:val="00C819C6"/>
    <w:rsid w:val="00C82492"/>
    <w:rsid w:val="00C8274C"/>
    <w:rsid w:val="00C82CB7"/>
    <w:rsid w:val="00C82F0C"/>
    <w:rsid w:val="00C8373E"/>
    <w:rsid w:val="00C83F52"/>
    <w:rsid w:val="00C8432D"/>
    <w:rsid w:val="00C85563"/>
    <w:rsid w:val="00C85CBF"/>
    <w:rsid w:val="00C861CE"/>
    <w:rsid w:val="00C87C4B"/>
    <w:rsid w:val="00C900E9"/>
    <w:rsid w:val="00C904E8"/>
    <w:rsid w:val="00C914C3"/>
    <w:rsid w:val="00C91C17"/>
    <w:rsid w:val="00C923F5"/>
    <w:rsid w:val="00C92A7C"/>
    <w:rsid w:val="00C935C3"/>
    <w:rsid w:val="00C939DD"/>
    <w:rsid w:val="00C941D0"/>
    <w:rsid w:val="00C95AB5"/>
    <w:rsid w:val="00C96B7F"/>
    <w:rsid w:val="00C96B94"/>
    <w:rsid w:val="00C96D3C"/>
    <w:rsid w:val="00C97730"/>
    <w:rsid w:val="00CA00CA"/>
    <w:rsid w:val="00CA2823"/>
    <w:rsid w:val="00CA3CE8"/>
    <w:rsid w:val="00CA3CFC"/>
    <w:rsid w:val="00CA3ECB"/>
    <w:rsid w:val="00CA4016"/>
    <w:rsid w:val="00CA40E0"/>
    <w:rsid w:val="00CA4155"/>
    <w:rsid w:val="00CA518D"/>
    <w:rsid w:val="00CA55CF"/>
    <w:rsid w:val="00CA564E"/>
    <w:rsid w:val="00CA5A0B"/>
    <w:rsid w:val="00CA6E01"/>
    <w:rsid w:val="00CA6FAD"/>
    <w:rsid w:val="00CA7E74"/>
    <w:rsid w:val="00CA7FEB"/>
    <w:rsid w:val="00CB02FA"/>
    <w:rsid w:val="00CB1400"/>
    <w:rsid w:val="00CB1708"/>
    <w:rsid w:val="00CB1C8D"/>
    <w:rsid w:val="00CB22FE"/>
    <w:rsid w:val="00CB3517"/>
    <w:rsid w:val="00CB384D"/>
    <w:rsid w:val="00CB3D87"/>
    <w:rsid w:val="00CB43A7"/>
    <w:rsid w:val="00CB4640"/>
    <w:rsid w:val="00CB6D08"/>
    <w:rsid w:val="00CB6F1C"/>
    <w:rsid w:val="00CB70B1"/>
    <w:rsid w:val="00CC11E2"/>
    <w:rsid w:val="00CC1925"/>
    <w:rsid w:val="00CC1C1D"/>
    <w:rsid w:val="00CC20EF"/>
    <w:rsid w:val="00CC4C3D"/>
    <w:rsid w:val="00CC5DCE"/>
    <w:rsid w:val="00CC6524"/>
    <w:rsid w:val="00CC753D"/>
    <w:rsid w:val="00CC7F62"/>
    <w:rsid w:val="00CD147B"/>
    <w:rsid w:val="00CD14CB"/>
    <w:rsid w:val="00CD314D"/>
    <w:rsid w:val="00CD3D14"/>
    <w:rsid w:val="00CD6493"/>
    <w:rsid w:val="00CD65A5"/>
    <w:rsid w:val="00CD6926"/>
    <w:rsid w:val="00CD6CFA"/>
    <w:rsid w:val="00CE21EE"/>
    <w:rsid w:val="00CE2576"/>
    <w:rsid w:val="00CE28D4"/>
    <w:rsid w:val="00CE346C"/>
    <w:rsid w:val="00CE4184"/>
    <w:rsid w:val="00CE428D"/>
    <w:rsid w:val="00CE47DF"/>
    <w:rsid w:val="00CE4C51"/>
    <w:rsid w:val="00CE6148"/>
    <w:rsid w:val="00CE71D6"/>
    <w:rsid w:val="00CE7676"/>
    <w:rsid w:val="00CE780D"/>
    <w:rsid w:val="00CE7F92"/>
    <w:rsid w:val="00CF0977"/>
    <w:rsid w:val="00CF0CFC"/>
    <w:rsid w:val="00CF14BC"/>
    <w:rsid w:val="00CF15F7"/>
    <w:rsid w:val="00CF1EE5"/>
    <w:rsid w:val="00CF24E4"/>
    <w:rsid w:val="00CF323D"/>
    <w:rsid w:val="00CF385E"/>
    <w:rsid w:val="00CF46EA"/>
    <w:rsid w:val="00CF49C2"/>
    <w:rsid w:val="00CF5526"/>
    <w:rsid w:val="00CF57A2"/>
    <w:rsid w:val="00CF5A61"/>
    <w:rsid w:val="00CF667A"/>
    <w:rsid w:val="00CF706A"/>
    <w:rsid w:val="00D00018"/>
    <w:rsid w:val="00D00832"/>
    <w:rsid w:val="00D0160C"/>
    <w:rsid w:val="00D02240"/>
    <w:rsid w:val="00D02787"/>
    <w:rsid w:val="00D0383E"/>
    <w:rsid w:val="00D03EA7"/>
    <w:rsid w:val="00D04091"/>
    <w:rsid w:val="00D047FE"/>
    <w:rsid w:val="00D05067"/>
    <w:rsid w:val="00D055B5"/>
    <w:rsid w:val="00D05BA0"/>
    <w:rsid w:val="00D06031"/>
    <w:rsid w:val="00D064B9"/>
    <w:rsid w:val="00D06D84"/>
    <w:rsid w:val="00D10382"/>
    <w:rsid w:val="00D10FED"/>
    <w:rsid w:val="00D116BB"/>
    <w:rsid w:val="00D12BF2"/>
    <w:rsid w:val="00D12EEF"/>
    <w:rsid w:val="00D15294"/>
    <w:rsid w:val="00D1530B"/>
    <w:rsid w:val="00D1543A"/>
    <w:rsid w:val="00D21330"/>
    <w:rsid w:val="00D21563"/>
    <w:rsid w:val="00D217E8"/>
    <w:rsid w:val="00D21A20"/>
    <w:rsid w:val="00D21AA2"/>
    <w:rsid w:val="00D2383A"/>
    <w:rsid w:val="00D248DE"/>
    <w:rsid w:val="00D24BD4"/>
    <w:rsid w:val="00D24CF3"/>
    <w:rsid w:val="00D24F50"/>
    <w:rsid w:val="00D25E3E"/>
    <w:rsid w:val="00D264E3"/>
    <w:rsid w:val="00D275DC"/>
    <w:rsid w:val="00D31461"/>
    <w:rsid w:val="00D319B9"/>
    <w:rsid w:val="00D320EC"/>
    <w:rsid w:val="00D3262D"/>
    <w:rsid w:val="00D33BC3"/>
    <w:rsid w:val="00D33D14"/>
    <w:rsid w:val="00D33DFC"/>
    <w:rsid w:val="00D33E3F"/>
    <w:rsid w:val="00D33E5A"/>
    <w:rsid w:val="00D34CFE"/>
    <w:rsid w:val="00D35685"/>
    <w:rsid w:val="00D35705"/>
    <w:rsid w:val="00D35DD4"/>
    <w:rsid w:val="00D36225"/>
    <w:rsid w:val="00D36EF1"/>
    <w:rsid w:val="00D37236"/>
    <w:rsid w:val="00D3774C"/>
    <w:rsid w:val="00D41CFA"/>
    <w:rsid w:val="00D42A08"/>
    <w:rsid w:val="00D43B1E"/>
    <w:rsid w:val="00D44947"/>
    <w:rsid w:val="00D45127"/>
    <w:rsid w:val="00D454B7"/>
    <w:rsid w:val="00D45D1E"/>
    <w:rsid w:val="00D4619C"/>
    <w:rsid w:val="00D46FE0"/>
    <w:rsid w:val="00D4788A"/>
    <w:rsid w:val="00D50562"/>
    <w:rsid w:val="00D5170B"/>
    <w:rsid w:val="00D51C66"/>
    <w:rsid w:val="00D524E8"/>
    <w:rsid w:val="00D5280C"/>
    <w:rsid w:val="00D5312A"/>
    <w:rsid w:val="00D53CD6"/>
    <w:rsid w:val="00D56539"/>
    <w:rsid w:val="00D57AFA"/>
    <w:rsid w:val="00D60F9D"/>
    <w:rsid w:val="00D6116E"/>
    <w:rsid w:val="00D61530"/>
    <w:rsid w:val="00D6305B"/>
    <w:rsid w:val="00D63954"/>
    <w:rsid w:val="00D65E56"/>
    <w:rsid w:val="00D665CD"/>
    <w:rsid w:val="00D673F6"/>
    <w:rsid w:val="00D675BF"/>
    <w:rsid w:val="00D70162"/>
    <w:rsid w:val="00D710BD"/>
    <w:rsid w:val="00D721CC"/>
    <w:rsid w:val="00D72215"/>
    <w:rsid w:val="00D735FD"/>
    <w:rsid w:val="00D744D5"/>
    <w:rsid w:val="00D745A5"/>
    <w:rsid w:val="00D762F9"/>
    <w:rsid w:val="00D771D1"/>
    <w:rsid w:val="00D779D7"/>
    <w:rsid w:val="00D806A7"/>
    <w:rsid w:val="00D80FE5"/>
    <w:rsid w:val="00D82D7F"/>
    <w:rsid w:val="00D8325E"/>
    <w:rsid w:val="00D83C00"/>
    <w:rsid w:val="00D83F70"/>
    <w:rsid w:val="00D84359"/>
    <w:rsid w:val="00D8464C"/>
    <w:rsid w:val="00D8695B"/>
    <w:rsid w:val="00D86AEE"/>
    <w:rsid w:val="00D91061"/>
    <w:rsid w:val="00D927A1"/>
    <w:rsid w:val="00D933CA"/>
    <w:rsid w:val="00D939D3"/>
    <w:rsid w:val="00D954AF"/>
    <w:rsid w:val="00D96644"/>
    <w:rsid w:val="00D96FC9"/>
    <w:rsid w:val="00D97A47"/>
    <w:rsid w:val="00D97CE4"/>
    <w:rsid w:val="00D97FD6"/>
    <w:rsid w:val="00DA019C"/>
    <w:rsid w:val="00DA069A"/>
    <w:rsid w:val="00DA0866"/>
    <w:rsid w:val="00DA1A21"/>
    <w:rsid w:val="00DA1ACB"/>
    <w:rsid w:val="00DA20C8"/>
    <w:rsid w:val="00DA21EA"/>
    <w:rsid w:val="00DA3269"/>
    <w:rsid w:val="00DA3849"/>
    <w:rsid w:val="00DA38D5"/>
    <w:rsid w:val="00DA3911"/>
    <w:rsid w:val="00DA3DEE"/>
    <w:rsid w:val="00DA4251"/>
    <w:rsid w:val="00DA4E14"/>
    <w:rsid w:val="00DB0B30"/>
    <w:rsid w:val="00DB0BFA"/>
    <w:rsid w:val="00DB0E2D"/>
    <w:rsid w:val="00DB118F"/>
    <w:rsid w:val="00DB2F87"/>
    <w:rsid w:val="00DB4DD9"/>
    <w:rsid w:val="00DB4FBC"/>
    <w:rsid w:val="00DB5476"/>
    <w:rsid w:val="00DB69BA"/>
    <w:rsid w:val="00DB6F39"/>
    <w:rsid w:val="00DB7910"/>
    <w:rsid w:val="00DC0264"/>
    <w:rsid w:val="00DC1146"/>
    <w:rsid w:val="00DC1679"/>
    <w:rsid w:val="00DC185E"/>
    <w:rsid w:val="00DC2BF7"/>
    <w:rsid w:val="00DC3728"/>
    <w:rsid w:val="00DC3AA2"/>
    <w:rsid w:val="00DC3EFD"/>
    <w:rsid w:val="00DC4633"/>
    <w:rsid w:val="00DC4D21"/>
    <w:rsid w:val="00DC63E7"/>
    <w:rsid w:val="00DC6438"/>
    <w:rsid w:val="00DC67AB"/>
    <w:rsid w:val="00DC6865"/>
    <w:rsid w:val="00DD0AD9"/>
    <w:rsid w:val="00DD1039"/>
    <w:rsid w:val="00DD1F39"/>
    <w:rsid w:val="00DD2DBE"/>
    <w:rsid w:val="00DD2E91"/>
    <w:rsid w:val="00DD3C47"/>
    <w:rsid w:val="00DD4763"/>
    <w:rsid w:val="00DD7273"/>
    <w:rsid w:val="00DD7417"/>
    <w:rsid w:val="00DD7F36"/>
    <w:rsid w:val="00DD7F74"/>
    <w:rsid w:val="00DE0100"/>
    <w:rsid w:val="00DE0215"/>
    <w:rsid w:val="00DE09EB"/>
    <w:rsid w:val="00DE1052"/>
    <w:rsid w:val="00DE18F0"/>
    <w:rsid w:val="00DE25EF"/>
    <w:rsid w:val="00DE3148"/>
    <w:rsid w:val="00DE33F2"/>
    <w:rsid w:val="00DE3519"/>
    <w:rsid w:val="00DE3760"/>
    <w:rsid w:val="00DE3A57"/>
    <w:rsid w:val="00DE407D"/>
    <w:rsid w:val="00DE4229"/>
    <w:rsid w:val="00DE5DB2"/>
    <w:rsid w:val="00DE7AEE"/>
    <w:rsid w:val="00DE7DE0"/>
    <w:rsid w:val="00DF12BF"/>
    <w:rsid w:val="00DF1E43"/>
    <w:rsid w:val="00DF2572"/>
    <w:rsid w:val="00DF47F8"/>
    <w:rsid w:val="00DF6498"/>
    <w:rsid w:val="00DF6C4C"/>
    <w:rsid w:val="00DF729F"/>
    <w:rsid w:val="00DF7BE5"/>
    <w:rsid w:val="00DF7FA8"/>
    <w:rsid w:val="00E002F0"/>
    <w:rsid w:val="00E00738"/>
    <w:rsid w:val="00E00FBA"/>
    <w:rsid w:val="00E023D5"/>
    <w:rsid w:val="00E02C78"/>
    <w:rsid w:val="00E02D27"/>
    <w:rsid w:val="00E030AA"/>
    <w:rsid w:val="00E030E7"/>
    <w:rsid w:val="00E03B61"/>
    <w:rsid w:val="00E03C23"/>
    <w:rsid w:val="00E04E3F"/>
    <w:rsid w:val="00E04F89"/>
    <w:rsid w:val="00E057ED"/>
    <w:rsid w:val="00E059D7"/>
    <w:rsid w:val="00E05BAD"/>
    <w:rsid w:val="00E06072"/>
    <w:rsid w:val="00E06D78"/>
    <w:rsid w:val="00E06F42"/>
    <w:rsid w:val="00E1171B"/>
    <w:rsid w:val="00E11C99"/>
    <w:rsid w:val="00E122B5"/>
    <w:rsid w:val="00E1323E"/>
    <w:rsid w:val="00E14122"/>
    <w:rsid w:val="00E142F0"/>
    <w:rsid w:val="00E151F6"/>
    <w:rsid w:val="00E15B14"/>
    <w:rsid w:val="00E15C27"/>
    <w:rsid w:val="00E16F8F"/>
    <w:rsid w:val="00E17045"/>
    <w:rsid w:val="00E20F13"/>
    <w:rsid w:val="00E22108"/>
    <w:rsid w:val="00E23C34"/>
    <w:rsid w:val="00E25C56"/>
    <w:rsid w:val="00E263CF"/>
    <w:rsid w:val="00E26F91"/>
    <w:rsid w:val="00E27356"/>
    <w:rsid w:val="00E304E6"/>
    <w:rsid w:val="00E31935"/>
    <w:rsid w:val="00E32592"/>
    <w:rsid w:val="00E33195"/>
    <w:rsid w:val="00E3475C"/>
    <w:rsid w:val="00E34A11"/>
    <w:rsid w:val="00E35839"/>
    <w:rsid w:val="00E36231"/>
    <w:rsid w:val="00E36956"/>
    <w:rsid w:val="00E36AD4"/>
    <w:rsid w:val="00E37188"/>
    <w:rsid w:val="00E37FCD"/>
    <w:rsid w:val="00E402B1"/>
    <w:rsid w:val="00E40F47"/>
    <w:rsid w:val="00E4163E"/>
    <w:rsid w:val="00E42079"/>
    <w:rsid w:val="00E421D4"/>
    <w:rsid w:val="00E42C12"/>
    <w:rsid w:val="00E432F9"/>
    <w:rsid w:val="00E4435F"/>
    <w:rsid w:val="00E46234"/>
    <w:rsid w:val="00E4674A"/>
    <w:rsid w:val="00E46AEB"/>
    <w:rsid w:val="00E47121"/>
    <w:rsid w:val="00E47CA9"/>
    <w:rsid w:val="00E50C4C"/>
    <w:rsid w:val="00E52276"/>
    <w:rsid w:val="00E53824"/>
    <w:rsid w:val="00E5447B"/>
    <w:rsid w:val="00E54524"/>
    <w:rsid w:val="00E55140"/>
    <w:rsid w:val="00E553B5"/>
    <w:rsid w:val="00E559FE"/>
    <w:rsid w:val="00E56492"/>
    <w:rsid w:val="00E56570"/>
    <w:rsid w:val="00E565AC"/>
    <w:rsid w:val="00E6062E"/>
    <w:rsid w:val="00E6193C"/>
    <w:rsid w:val="00E61FD2"/>
    <w:rsid w:val="00E6231F"/>
    <w:rsid w:val="00E62CE0"/>
    <w:rsid w:val="00E62E17"/>
    <w:rsid w:val="00E62ECB"/>
    <w:rsid w:val="00E647B5"/>
    <w:rsid w:val="00E64926"/>
    <w:rsid w:val="00E64A5F"/>
    <w:rsid w:val="00E64BD7"/>
    <w:rsid w:val="00E65745"/>
    <w:rsid w:val="00E6584D"/>
    <w:rsid w:val="00E66CBE"/>
    <w:rsid w:val="00E707D8"/>
    <w:rsid w:val="00E70B46"/>
    <w:rsid w:val="00E723D6"/>
    <w:rsid w:val="00E72D0F"/>
    <w:rsid w:val="00E73BF6"/>
    <w:rsid w:val="00E73C66"/>
    <w:rsid w:val="00E73E8B"/>
    <w:rsid w:val="00E7494D"/>
    <w:rsid w:val="00E75BFB"/>
    <w:rsid w:val="00E75E09"/>
    <w:rsid w:val="00E765FE"/>
    <w:rsid w:val="00E76BAF"/>
    <w:rsid w:val="00E77A38"/>
    <w:rsid w:val="00E80F17"/>
    <w:rsid w:val="00E811A3"/>
    <w:rsid w:val="00E81889"/>
    <w:rsid w:val="00E82041"/>
    <w:rsid w:val="00E83940"/>
    <w:rsid w:val="00E84F1E"/>
    <w:rsid w:val="00E85205"/>
    <w:rsid w:val="00E861C5"/>
    <w:rsid w:val="00E868BD"/>
    <w:rsid w:val="00E87801"/>
    <w:rsid w:val="00E8786D"/>
    <w:rsid w:val="00E9091D"/>
    <w:rsid w:val="00E9268E"/>
    <w:rsid w:val="00E92EF3"/>
    <w:rsid w:val="00E92FB5"/>
    <w:rsid w:val="00E9388F"/>
    <w:rsid w:val="00E93D07"/>
    <w:rsid w:val="00E94402"/>
    <w:rsid w:val="00E94822"/>
    <w:rsid w:val="00E9530D"/>
    <w:rsid w:val="00E95E58"/>
    <w:rsid w:val="00E9616B"/>
    <w:rsid w:val="00E969D1"/>
    <w:rsid w:val="00E96D55"/>
    <w:rsid w:val="00E97572"/>
    <w:rsid w:val="00EA0CF1"/>
    <w:rsid w:val="00EA11C8"/>
    <w:rsid w:val="00EA1FC9"/>
    <w:rsid w:val="00EA2E60"/>
    <w:rsid w:val="00EA3280"/>
    <w:rsid w:val="00EA3D6E"/>
    <w:rsid w:val="00EA42AF"/>
    <w:rsid w:val="00EA4FE6"/>
    <w:rsid w:val="00EB0EA4"/>
    <w:rsid w:val="00EB14C9"/>
    <w:rsid w:val="00EB2164"/>
    <w:rsid w:val="00EB280F"/>
    <w:rsid w:val="00EB32A6"/>
    <w:rsid w:val="00EB4B7C"/>
    <w:rsid w:val="00EB676B"/>
    <w:rsid w:val="00EC00B8"/>
    <w:rsid w:val="00EC097F"/>
    <w:rsid w:val="00EC0A25"/>
    <w:rsid w:val="00EC21D9"/>
    <w:rsid w:val="00EC22A8"/>
    <w:rsid w:val="00EC2BC5"/>
    <w:rsid w:val="00EC5A43"/>
    <w:rsid w:val="00EC6F0A"/>
    <w:rsid w:val="00EC73C4"/>
    <w:rsid w:val="00EC7903"/>
    <w:rsid w:val="00ED0558"/>
    <w:rsid w:val="00ED165B"/>
    <w:rsid w:val="00ED218B"/>
    <w:rsid w:val="00ED2324"/>
    <w:rsid w:val="00ED2A05"/>
    <w:rsid w:val="00ED2DCB"/>
    <w:rsid w:val="00ED3498"/>
    <w:rsid w:val="00ED3499"/>
    <w:rsid w:val="00ED3C10"/>
    <w:rsid w:val="00ED3CE4"/>
    <w:rsid w:val="00ED5199"/>
    <w:rsid w:val="00ED64BF"/>
    <w:rsid w:val="00ED69D7"/>
    <w:rsid w:val="00ED766A"/>
    <w:rsid w:val="00EE05EA"/>
    <w:rsid w:val="00EE0A75"/>
    <w:rsid w:val="00EE12EC"/>
    <w:rsid w:val="00EE1F04"/>
    <w:rsid w:val="00EE37E2"/>
    <w:rsid w:val="00EE3F33"/>
    <w:rsid w:val="00EE54A9"/>
    <w:rsid w:val="00EE5C84"/>
    <w:rsid w:val="00EE618B"/>
    <w:rsid w:val="00EE6A17"/>
    <w:rsid w:val="00EE725B"/>
    <w:rsid w:val="00EE7485"/>
    <w:rsid w:val="00EE76AA"/>
    <w:rsid w:val="00EF06AE"/>
    <w:rsid w:val="00EF195F"/>
    <w:rsid w:val="00EF3222"/>
    <w:rsid w:val="00EF355E"/>
    <w:rsid w:val="00EF41A2"/>
    <w:rsid w:val="00EF627A"/>
    <w:rsid w:val="00EF6585"/>
    <w:rsid w:val="00EF6B5B"/>
    <w:rsid w:val="00EF734B"/>
    <w:rsid w:val="00EF774E"/>
    <w:rsid w:val="00EF7CE0"/>
    <w:rsid w:val="00F00732"/>
    <w:rsid w:val="00F00A04"/>
    <w:rsid w:val="00F017EE"/>
    <w:rsid w:val="00F019C5"/>
    <w:rsid w:val="00F01D16"/>
    <w:rsid w:val="00F01DD3"/>
    <w:rsid w:val="00F020AD"/>
    <w:rsid w:val="00F02A6B"/>
    <w:rsid w:val="00F03147"/>
    <w:rsid w:val="00F03F2B"/>
    <w:rsid w:val="00F056B8"/>
    <w:rsid w:val="00F07627"/>
    <w:rsid w:val="00F0791F"/>
    <w:rsid w:val="00F07ABD"/>
    <w:rsid w:val="00F07CFD"/>
    <w:rsid w:val="00F10218"/>
    <w:rsid w:val="00F11C87"/>
    <w:rsid w:val="00F11D86"/>
    <w:rsid w:val="00F12514"/>
    <w:rsid w:val="00F12887"/>
    <w:rsid w:val="00F13A00"/>
    <w:rsid w:val="00F14F90"/>
    <w:rsid w:val="00F14FDC"/>
    <w:rsid w:val="00F15080"/>
    <w:rsid w:val="00F15866"/>
    <w:rsid w:val="00F17FAD"/>
    <w:rsid w:val="00F2007F"/>
    <w:rsid w:val="00F22B89"/>
    <w:rsid w:val="00F22F5A"/>
    <w:rsid w:val="00F235E6"/>
    <w:rsid w:val="00F23FFA"/>
    <w:rsid w:val="00F24D0A"/>
    <w:rsid w:val="00F25A25"/>
    <w:rsid w:val="00F25BAC"/>
    <w:rsid w:val="00F321A5"/>
    <w:rsid w:val="00F3272A"/>
    <w:rsid w:val="00F32AC7"/>
    <w:rsid w:val="00F32F98"/>
    <w:rsid w:val="00F33035"/>
    <w:rsid w:val="00F33160"/>
    <w:rsid w:val="00F33A2B"/>
    <w:rsid w:val="00F33A68"/>
    <w:rsid w:val="00F33C4E"/>
    <w:rsid w:val="00F3426F"/>
    <w:rsid w:val="00F34B80"/>
    <w:rsid w:val="00F357F6"/>
    <w:rsid w:val="00F378A5"/>
    <w:rsid w:val="00F40282"/>
    <w:rsid w:val="00F409E8"/>
    <w:rsid w:val="00F4115C"/>
    <w:rsid w:val="00F41281"/>
    <w:rsid w:val="00F412BE"/>
    <w:rsid w:val="00F4145E"/>
    <w:rsid w:val="00F41798"/>
    <w:rsid w:val="00F41F84"/>
    <w:rsid w:val="00F42C7E"/>
    <w:rsid w:val="00F4326A"/>
    <w:rsid w:val="00F45C94"/>
    <w:rsid w:val="00F47F69"/>
    <w:rsid w:val="00F5010A"/>
    <w:rsid w:val="00F506E0"/>
    <w:rsid w:val="00F50EBC"/>
    <w:rsid w:val="00F5186A"/>
    <w:rsid w:val="00F51F4C"/>
    <w:rsid w:val="00F52B46"/>
    <w:rsid w:val="00F53DE5"/>
    <w:rsid w:val="00F53F99"/>
    <w:rsid w:val="00F5483A"/>
    <w:rsid w:val="00F54B88"/>
    <w:rsid w:val="00F54EAE"/>
    <w:rsid w:val="00F5545F"/>
    <w:rsid w:val="00F55574"/>
    <w:rsid w:val="00F5713C"/>
    <w:rsid w:val="00F57E48"/>
    <w:rsid w:val="00F61D83"/>
    <w:rsid w:val="00F6282A"/>
    <w:rsid w:val="00F62AF1"/>
    <w:rsid w:val="00F6351A"/>
    <w:rsid w:val="00F64948"/>
    <w:rsid w:val="00F64DB9"/>
    <w:rsid w:val="00F64FF0"/>
    <w:rsid w:val="00F65448"/>
    <w:rsid w:val="00F6614F"/>
    <w:rsid w:val="00F66220"/>
    <w:rsid w:val="00F6622E"/>
    <w:rsid w:val="00F668DC"/>
    <w:rsid w:val="00F67080"/>
    <w:rsid w:val="00F67BFA"/>
    <w:rsid w:val="00F67E13"/>
    <w:rsid w:val="00F67FAB"/>
    <w:rsid w:val="00F7044C"/>
    <w:rsid w:val="00F704EE"/>
    <w:rsid w:val="00F70988"/>
    <w:rsid w:val="00F70B75"/>
    <w:rsid w:val="00F70DB0"/>
    <w:rsid w:val="00F716F7"/>
    <w:rsid w:val="00F71A7B"/>
    <w:rsid w:val="00F71B9A"/>
    <w:rsid w:val="00F7248F"/>
    <w:rsid w:val="00F73806"/>
    <w:rsid w:val="00F740A2"/>
    <w:rsid w:val="00F74782"/>
    <w:rsid w:val="00F74DE7"/>
    <w:rsid w:val="00F756AB"/>
    <w:rsid w:val="00F764D6"/>
    <w:rsid w:val="00F77652"/>
    <w:rsid w:val="00F80BC8"/>
    <w:rsid w:val="00F8117E"/>
    <w:rsid w:val="00F81613"/>
    <w:rsid w:val="00F819AD"/>
    <w:rsid w:val="00F823CE"/>
    <w:rsid w:val="00F82585"/>
    <w:rsid w:val="00F82802"/>
    <w:rsid w:val="00F82DED"/>
    <w:rsid w:val="00F8358A"/>
    <w:rsid w:val="00F8545D"/>
    <w:rsid w:val="00F85492"/>
    <w:rsid w:val="00F85C3E"/>
    <w:rsid w:val="00F86A21"/>
    <w:rsid w:val="00F87A60"/>
    <w:rsid w:val="00F87AD4"/>
    <w:rsid w:val="00F87B6B"/>
    <w:rsid w:val="00F9036B"/>
    <w:rsid w:val="00F90543"/>
    <w:rsid w:val="00F905AE"/>
    <w:rsid w:val="00F91391"/>
    <w:rsid w:val="00F9264F"/>
    <w:rsid w:val="00F9360B"/>
    <w:rsid w:val="00F94401"/>
    <w:rsid w:val="00F95124"/>
    <w:rsid w:val="00F955F0"/>
    <w:rsid w:val="00FA1327"/>
    <w:rsid w:val="00FA2494"/>
    <w:rsid w:val="00FA3713"/>
    <w:rsid w:val="00FA45CF"/>
    <w:rsid w:val="00FA4B4F"/>
    <w:rsid w:val="00FA4D61"/>
    <w:rsid w:val="00FA629C"/>
    <w:rsid w:val="00FA6C07"/>
    <w:rsid w:val="00FA6F0F"/>
    <w:rsid w:val="00FB0BEA"/>
    <w:rsid w:val="00FB1A33"/>
    <w:rsid w:val="00FB1C64"/>
    <w:rsid w:val="00FB1DFE"/>
    <w:rsid w:val="00FB311D"/>
    <w:rsid w:val="00FB35C9"/>
    <w:rsid w:val="00FB42D1"/>
    <w:rsid w:val="00FB432D"/>
    <w:rsid w:val="00FB4543"/>
    <w:rsid w:val="00FB46EA"/>
    <w:rsid w:val="00FB58F6"/>
    <w:rsid w:val="00FB594B"/>
    <w:rsid w:val="00FB5A8F"/>
    <w:rsid w:val="00FB5E36"/>
    <w:rsid w:val="00FB68EA"/>
    <w:rsid w:val="00FB76D6"/>
    <w:rsid w:val="00FC0137"/>
    <w:rsid w:val="00FC1C73"/>
    <w:rsid w:val="00FC23F9"/>
    <w:rsid w:val="00FC3618"/>
    <w:rsid w:val="00FC39EC"/>
    <w:rsid w:val="00FC53DB"/>
    <w:rsid w:val="00FC698E"/>
    <w:rsid w:val="00FC6E7B"/>
    <w:rsid w:val="00FC786C"/>
    <w:rsid w:val="00FD047D"/>
    <w:rsid w:val="00FD1735"/>
    <w:rsid w:val="00FD22F0"/>
    <w:rsid w:val="00FD28AB"/>
    <w:rsid w:val="00FD37CB"/>
    <w:rsid w:val="00FD5699"/>
    <w:rsid w:val="00FD667A"/>
    <w:rsid w:val="00FD674A"/>
    <w:rsid w:val="00FD6C28"/>
    <w:rsid w:val="00FE1736"/>
    <w:rsid w:val="00FE2056"/>
    <w:rsid w:val="00FE20C2"/>
    <w:rsid w:val="00FE403A"/>
    <w:rsid w:val="00FE478A"/>
    <w:rsid w:val="00FE739A"/>
    <w:rsid w:val="00FE758E"/>
    <w:rsid w:val="00FF001D"/>
    <w:rsid w:val="00FF09BA"/>
    <w:rsid w:val="00FF2B89"/>
    <w:rsid w:val="00FF2D61"/>
    <w:rsid w:val="00FF2E0F"/>
    <w:rsid w:val="00FF327F"/>
    <w:rsid w:val="00FF456C"/>
    <w:rsid w:val="00FF54EB"/>
    <w:rsid w:val="00FF5562"/>
    <w:rsid w:val="00FF7763"/>
    <w:rsid w:val="00FF78C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0094"/>
  <w15:chartTrackingRefBased/>
  <w15:docId w15:val="{71742F8E-D6F7-4B95-8B56-1ED626A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6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ED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D766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ED766A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D766A"/>
    <w:rPr>
      <w:rFonts w:ascii="Verdana" w:eastAsia="Times New Roman" w:hAnsi="Verdana" w:cs="Times New Roman"/>
      <w:sz w:val="24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Gosselin</dc:creator>
  <cp:keywords/>
  <dc:description/>
  <cp:lastModifiedBy>Marlène Pawliw</cp:lastModifiedBy>
  <cp:revision>2</cp:revision>
  <dcterms:created xsi:type="dcterms:W3CDTF">2016-05-09T16:04:00Z</dcterms:created>
  <dcterms:modified xsi:type="dcterms:W3CDTF">2016-05-09T16:04:00Z</dcterms:modified>
</cp:coreProperties>
</file>